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402E" w14:textId="4F69EF44" w:rsidR="00BC5BC3" w:rsidRPr="00506B8C" w:rsidRDefault="00FB2645" w:rsidP="00BC5B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B8C">
        <w:rPr>
          <w:rFonts w:ascii="Times New Roman" w:hAnsi="Times New Roman" w:cs="Times New Roman"/>
          <w:b/>
          <w:bCs/>
          <w:sz w:val="26"/>
          <w:szCs w:val="26"/>
        </w:rPr>
        <w:t>TUẦN 7 - HÌNH HỌC 11</w:t>
      </w:r>
    </w:p>
    <w:p w14:paraId="0116AA8D" w14:textId="2130C0D9" w:rsidR="00FD5241" w:rsidRPr="00FD5241" w:rsidRDefault="00506B8C" w:rsidP="00FD5241">
      <w:pPr>
        <w:widowControl w:val="0"/>
        <w:tabs>
          <w:tab w:val="left" w:pos="360"/>
          <w:tab w:val="left" w:pos="454"/>
          <w:tab w:val="left" w:pos="567"/>
          <w:tab w:val="left" w:pos="737"/>
          <w:tab w:val="left" w:pos="851"/>
          <w:tab w:val="left" w:pos="1021"/>
          <w:tab w:val="left" w:pos="1980"/>
          <w:tab w:val="left" w:pos="3960"/>
          <w:tab w:val="left" w:pos="5940"/>
          <w:tab w:val="right" w:pos="7938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BÀI </w:t>
      </w:r>
      <w:r w:rsidR="00635B64">
        <w:rPr>
          <w:rFonts w:ascii="Times New Roman" w:eastAsia="Times New Roman" w:hAnsi="Times New Roman" w:cs="Times New Roman"/>
          <w:b/>
          <w:noProof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: </w:t>
      </w:r>
      <w:r w:rsidR="00FD5241" w:rsidRPr="00FD5241">
        <w:rPr>
          <w:rFonts w:ascii="Times New Roman" w:eastAsia="Times New Roman" w:hAnsi="Times New Roman" w:cs="Times New Roman"/>
          <w:b/>
          <w:noProof/>
          <w:sz w:val="26"/>
          <w:szCs w:val="26"/>
        </w:rPr>
        <w:t>PHÉP ĐỒNG DẠNG</w:t>
      </w:r>
    </w:p>
    <w:p w14:paraId="5D99A336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6A172D1A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Định nghĩa</w:t>
      </w:r>
    </w:p>
    <w:p w14:paraId="162A25A0" w14:textId="5B914A32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Phép biến hình </w:t>
      </w:r>
      <w:r w:rsidRPr="00FD5241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40" w:dyaOrig="220" w14:anchorId="4BD89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3" type="#_x0000_t75" style="width:12pt;height:10.9pt" o:ole="">
            <v:imagedata r:id="rId6" o:title=""/>
          </v:shape>
          <o:OLEObject Type="Embed" ProgID="Equation.DSMT4" ShapeID="_x0000_i1293" DrawAspect="Content" ObjectID="_1695975355" r:id="rId7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được gọi là phép đồng dạng tỉ số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180" w:dyaOrig="260" w14:anchorId="507A710D">
          <v:shape id="_x0000_i1294" type="#_x0000_t75" style="width:9pt;height:13.15pt" o:ole="">
            <v:imagedata r:id="rId8" o:title=""/>
          </v:shape>
          <o:OLEObject Type="Embed" ProgID="Equation.DSMT4" ShapeID="_x0000_i1294" DrawAspect="Content" ObjectID="_1695975356" r:id="rId9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  <w:lang w:val="pt-BR"/>
        </w:rPr>
        <w:object w:dxaOrig="639" w:dyaOrig="340" w14:anchorId="044FD24C">
          <v:shape id="_x0000_i1295" type="#_x0000_t75" style="width:31.9pt;height:16.9pt" o:ole="">
            <v:imagedata r:id="rId10" o:title=""/>
          </v:shape>
          <o:OLEObject Type="Embed" ProgID="Equation.DSMT4" ShapeID="_x0000_i1295" DrawAspect="Content" ObjectID="_1695975357" r:id="rId11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nếu với hai điểm </w:t>
      </w:r>
      <w:r w:rsidRPr="00FD5241">
        <w:rPr>
          <w:rFonts w:ascii="Times New Roman" w:eastAsia="Times New Roman" w:hAnsi="Times New Roman" w:cs="Times New Roman"/>
          <w:position w:val="-8"/>
          <w:sz w:val="26"/>
          <w:szCs w:val="26"/>
          <w:lang w:val="pt-BR"/>
        </w:rPr>
        <w:object w:dxaOrig="600" w:dyaOrig="260" w14:anchorId="05436788">
          <v:shape id="_x0000_i1296" type="#_x0000_t75" style="width:30pt;height:13.15pt" o:ole="">
            <v:imagedata r:id="rId12" o:title=""/>
          </v:shape>
          <o:OLEObject Type="Embed" ProgID="Equation.DSMT4" ShapeID="_x0000_i1296" DrawAspect="Content" ObjectID="_1695975358" r:id="rId13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bất kì và ảnh </w:t>
      </w:r>
      <w:r w:rsidRPr="00FD5241">
        <w:rPr>
          <w:rFonts w:ascii="Times New Roman" w:eastAsia="Times New Roman" w:hAnsi="Times New Roman" w:cs="Times New Roman"/>
          <w:position w:val="-8"/>
          <w:sz w:val="26"/>
          <w:szCs w:val="26"/>
          <w:lang w:val="pt-BR"/>
        </w:rPr>
        <w:object w:dxaOrig="720" w:dyaOrig="260" w14:anchorId="05E78F8C">
          <v:shape id="_x0000_i1297" type="#_x0000_t75" style="width:36pt;height:13.15pt" o:ole="">
            <v:imagedata r:id="rId14" o:title=""/>
          </v:shape>
          <o:OLEObject Type="Embed" ProgID="Equation.DSMT4" ShapeID="_x0000_i1297" DrawAspect="Content" ObjectID="_1695975359" r:id="rId15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tương ứng của chúng ta luôn có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1340" w:dyaOrig="260" w14:anchorId="1F7A97BF">
          <v:shape id="_x0000_i1298" type="#_x0000_t75" style="width:67.15pt;height:13.15pt" o:ole="">
            <v:imagedata r:id="rId16" o:title=""/>
          </v:shape>
          <o:OLEObject Type="Embed" ProgID="Equation.DSMT4" ShapeID="_x0000_i1298" DrawAspect="Content" ObjectID="_1695975360" r:id="rId17"/>
        </w:object>
      </w:r>
    </w:p>
    <w:p w14:paraId="69F2232B" w14:textId="71466D65" w:rsidR="00FD5241" w:rsidRPr="00FD5241" w:rsidRDefault="00FD5241" w:rsidP="00FD524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06B8C">
        <w:rPr>
          <w:rFonts w:ascii="Times New Roman" w:eastAsia="Times New Roman" w:hAnsi="Times New Roman" w:cs="Times New Roman"/>
          <w:noProof/>
          <w:sz w:val="26"/>
          <w:szCs w:val="26"/>
          <w:lang w:val="pt-BR"/>
        </w:rPr>
        <mc:AlternateContent>
          <mc:Choice Requires="wpc">
            <w:drawing>
              <wp:inline distT="0" distB="0" distL="0" distR="0" wp14:anchorId="14E2620F" wp14:editId="555D244C">
                <wp:extent cx="2762250" cy="1287780"/>
                <wp:effectExtent l="0" t="0" r="0" b="0"/>
                <wp:docPr id="30" name="Bức vẽ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3830" y="934720"/>
                            <a:ext cx="114617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830" y="240665"/>
                            <a:ext cx="327660" cy="69405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90" y="240665"/>
                            <a:ext cx="818515" cy="69405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373380" y="482600"/>
                            <a:ext cx="288925" cy="448945"/>
                          </a:xfrm>
                          <a:custGeom>
                            <a:avLst/>
                            <a:gdLst>
                              <a:gd name="T0" fmla="*/ 9 w 455"/>
                              <a:gd name="T1" fmla="*/ 0 h 707"/>
                              <a:gd name="T2" fmla="*/ 44 w 455"/>
                              <a:gd name="T3" fmla="*/ 55 h 707"/>
                              <a:gd name="T4" fmla="*/ 35 w 455"/>
                              <a:gd name="T5" fmla="*/ 61 h 707"/>
                              <a:gd name="T6" fmla="*/ 0 w 455"/>
                              <a:gd name="T7" fmla="*/ 6 h 707"/>
                              <a:gd name="T8" fmla="*/ 9 w 455"/>
                              <a:gd name="T9" fmla="*/ 0 h 707"/>
                              <a:gd name="T10" fmla="*/ 68 w 455"/>
                              <a:gd name="T11" fmla="*/ 92 h 707"/>
                              <a:gd name="T12" fmla="*/ 103 w 455"/>
                              <a:gd name="T13" fmla="*/ 148 h 707"/>
                              <a:gd name="T14" fmla="*/ 93 w 455"/>
                              <a:gd name="T15" fmla="*/ 153 h 707"/>
                              <a:gd name="T16" fmla="*/ 58 w 455"/>
                              <a:gd name="T17" fmla="*/ 98 h 707"/>
                              <a:gd name="T18" fmla="*/ 68 w 455"/>
                              <a:gd name="T19" fmla="*/ 92 h 707"/>
                              <a:gd name="T20" fmla="*/ 126 w 455"/>
                              <a:gd name="T21" fmla="*/ 185 h 707"/>
                              <a:gd name="T22" fmla="*/ 162 w 455"/>
                              <a:gd name="T23" fmla="*/ 240 h 707"/>
                              <a:gd name="T24" fmla="*/ 152 w 455"/>
                              <a:gd name="T25" fmla="*/ 246 h 707"/>
                              <a:gd name="T26" fmla="*/ 117 w 455"/>
                              <a:gd name="T27" fmla="*/ 190 h 707"/>
                              <a:gd name="T28" fmla="*/ 126 w 455"/>
                              <a:gd name="T29" fmla="*/ 185 h 707"/>
                              <a:gd name="T30" fmla="*/ 185 w 455"/>
                              <a:gd name="T31" fmla="*/ 277 h 707"/>
                              <a:gd name="T32" fmla="*/ 220 w 455"/>
                              <a:gd name="T33" fmla="*/ 332 h 707"/>
                              <a:gd name="T34" fmla="*/ 211 w 455"/>
                              <a:gd name="T35" fmla="*/ 338 h 707"/>
                              <a:gd name="T36" fmla="*/ 175 w 455"/>
                              <a:gd name="T37" fmla="*/ 283 h 707"/>
                              <a:gd name="T38" fmla="*/ 185 w 455"/>
                              <a:gd name="T39" fmla="*/ 277 h 707"/>
                              <a:gd name="T40" fmla="*/ 244 w 455"/>
                              <a:gd name="T41" fmla="*/ 369 h 707"/>
                              <a:gd name="T42" fmla="*/ 279 w 455"/>
                              <a:gd name="T43" fmla="*/ 425 h 707"/>
                              <a:gd name="T44" fmla="*/ 269 w 455"/>
                              <a:gd name="T45" fmla="*/ 430 h 707"/>
                              <a:gd name="T46" fmla="*/ 234 w 455"/>
                              <a:gd name="T47" fmla="*/ 375 h 707"/>
                              <a:gd name="T48" fmla="*/ 244 w 455"/>
                              <a:gd name="T49" fmla="*/ 369 h 707"/>
                              <a:gd name="T50" fmla="*/ 302 w 455"/>
                              <a:gd name="T51" fmla="*/ 461 h 707"/>
                              <a:gd name="T52" fmla="*/ 337 w 455"/>
                              <a:gd name="T53" fmla="*/ 517 h 707"/>
                              <a:gd name="T54" fmla="*/ 328 w 455"/>
                              <a:gd name="T55" fmla="*/ 523 h 707"/>
                              <a:gd name="T56" fmla="*/ 293 w 455"/>
                              <a:gd name="T57" fmla="*/ 467 h 707"/>
                              <a:gd name="T58" fmla="*/ 302 w 455"/>
                              <a:gd name="T59" fmla="*/ 461 h 707"/>
                              <a:gd name="T60" fmla="*/ 361 w 455"/>
                              <a:gd name="T61" fmla="*/ 554 h 707"/>
                              <a:gd name="T62" fmla="*/ 396 w 455"/>
                              <a:gd name="T63" fmla="*/ 609 h 707"/>
                              <a:gd name="T64" fmla="*/ 386 w 455"/>
                              <a:gd name="T65" fmla="*/ 615 h 707"/>
                              <a:gd name="T66" fmla="*/ 351 w 455"/>
                              <a:gd name="T67" fmla="*/ 559 h 707"/>
                              <a:gd name="T68" fmla="*/ 361 w 455"/>
                              <a:gd name="T69" fmla="*/ 554 h 707"/>
                              <a:gd name="T70" fmla="*/ 419 w 455"/>
                              <a:gd name="T71" fmla="*/ 646 h 707"/>
                              <a:gd name="T72" fmla="*/ 455 w 455"/>
                              <a:gd name="T73" fmla="*/ 701 h 707"/>
                              <a:gd name="T74" fmla="*/ 445 w 455"/>
                              <a:gd name="T75" fmla="*/ 707 h 707"/>
                              <a:gd name="T76" fmla="*/ 410 w 455"/>
                              <a:gd name="T77" fmla="*/ 652 h 707"/>
                              <a:gd name="T78" fmla="*/ 419 w 455"/>
                              <a:gd name="T79" fmla="*/ 646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5" h="707">
                                <a:moveTo>
                                  <a:pt x="9" y="0"/>
                                </a:moveTo>
                                <a:lnTo>
                                  <a:pt x="44" y="55"/>
                                </a:lnTo>
                                <a:lnTo>
                                  <a:pt x="35" y="61"/>
                                </a:lnTo>
                                <a:lnTo>
                                  <a:pt x="0" y="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68" y="92"/>
                                </a:moveTo>
                                <a:lnTo>
                                  <a:pt x="103" y="148"/>
                                </a:lnTo>
                                <a:lnTo>
                                  <a:pt x="93" y="153"/>
                                </a:lnTo>
                                <a:lnTo>
                                  <a:pt x="58" y="98"/>
                                </a:lnTo>
                                <a:lnTo>
                                  <a:pt x="68" y="92"/>
                                </a:lnTo>
                                <a:close/>
                                <a:moveTo>
                                  <a:pt x="126" y="185"/>
                                </a:moveTo>
                                <a:lnTo>
                                  <a:pt x="162" y="240"/>
                                </a:lnTo>
                                <a:lnTo>
                                  <a:pt x="152" y="246"/>
                                </a:lnTo>
                                <a:lnTo>
                                  <a:pt x="117" y="190"/>
                                </a:lnTo>
                                <a:lnTo>
                                  <a:pt x="126" y="185"/>
                                </a:lnTo>
                                <a:close/>
                                <a:moveTo>
                                  <a:pt x="185" y="277"/>
                                </a:moveTo>
                                <a:lnTo>
                                  <a:pt x="220" y="332"/>
                                </a:lnTo>
                                <a:lnTo>
                                  <a:pt x="211" y="338"/>
                                </a:lnTo>
                                <a:lnTo>
                                  <a:pt x="175" y="283"/>
                                </a:lnTo>
                                <a:lnTo>
                                  <a:pt x="185" y="277"/>
                                </a:lnTo>
                                <a:close/>
                                <a:moveTo>
                                  <a:pt x="244" y="369"/>
                                </a:moveTo>
                                <a:lnTo>
                                  <a:pt x="279" y="425"/>
                                </a:lnTo>
                                <a:lnTo>
                                  <a:pt x="269" y="430"/>
                                </a:lnTo>
                                <a:lnTo>
                                  <a:pt x="234" y="375"/>
                                </a:lnTo>
                                <a:lnTo>
                                  <a:pt x="244" y="369"/>
                                </a:lnTo>
                                <a:close/>
                                <a:moveTo>
                                  <a:pt x="302" y="461"/>
                                </a:moveTo>
                                <a:lnTo>
                                  <a:pt x="337" y="517"/>
                                </a:lnTo>
                                <a:lnTo>
                                  <a:pt x="328" y="523"/>
                                </a:lnTo>
                                <a:lnTo>
                                  <a:pt x="293" y="467"/>
                                </a:lnTo>
                                <a:lnTo>
                                  <a:pt x="302" y="461"/>
                                </a:lnTo>
                                <a:close/>
                                <a:moveTo>
                                  <a:pt x="361" y="554"/>
                                </a:moveTo>
                                <a:lnTo>
                                  <a:pt x="396" y="609"/>
                                </a:lnTo>
                                <a:lnTo>
                                  <a:pt x="386" y="615"/>
                                </a:lnTo>
                                <a:lnTo>
                                  <a:pt x="351" y="559"/>
                                </a:lnTo>
                                <a:lnTo>
                                  <a:pt x="361" y="554"/>
                                </a:lnTo>
                                <a:close/>
                                <a:moveTo>
                                  <a:pt x="419" y="646"/>
                                </a:moveTo>
                                <a:lnTo>
                                  <a:pt x="455" y="701"/>
                                </a:lnTo>
                                <a:lnTo>
                                  <a:pt x="445" y="707"/>
                                </a:lnTo>
                                <a:lnTo>
                                  <a:pt x="410" y="652"/>
                                </a:lnTo>
                                <a:lnTo>
                                  <a:pt x="419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" cap="flat">
                            <a:solidFill>
                              <a:srgbClr val="808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4365" y="608330"/>
                            <a:ext cx="163830" cy="34734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68195" y="608330"/>
                            <a:ext cx="408940" cy="34734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4365" y="955675"/>
                            <a:ext cx="57277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007235" y="728345"/>
                            <a:ext cx="140335" cy="214630"/>
                          </a:xfrm>
                          <a:custGeom>
                            <a:avLst/>
                            <a:gdLst>
                              <a:gd name="T0" fmla="*/ 10 w 221"/>
                              <a:gd name="T1" fmla="*/ 0 h 338"/>
                              <a:gd name="T2" fmla="*/ 45 w 221"/>
                              <a:gd name="T3" fmla="*/ 56 h 338"/>
                              <a:gd name="T4" fmla="*/ 36 w 221"/>
                              <a:gd name="T5" fmla="*/ 61 h 338"/>
                              <a:gd name="T6" fmla="*/ 0 w 221"/>
                              <a:gd name="T7" fmla="*/ 6 h 338"/>
                              <a:gd name="T8" fmla="*/ 10 w 221"/>
                              <a:gd name="T9" fmla="*/ 0 h 338"/>
                              <a:gd name="T10" fmla="*/ 69 w 221"/>
                              <a:gd name="T11" fmla="*/ 92 h 338"/>
                              <a:gd name="T12" fmla="*/ 104 w 221"/>
                              <a:gd name="T13" fmla="*/ 148 h 338"/>
                              <a:gd name="T14" fmla="*/ 94 w 221"/>
                              <a:gd name="T15" fmla="*/ 153 h 338"/>
                              <a:gd name="T16" fmla="*/ 59 w 221"/>
                              <a:gd name="T17" fmla="*/ 98 h 338"/>
                              <a:gd name="T18" fmla="*/ 69 w 221"/>
                              <a:gd name="T19" fmla="*/ 92 h 338"/>
                              <a:gd name="T20" fmla="*/ 127 w 221"/>
                              <a:gd name="T21" fmla="*/ 185 h 338"/>
                              <a:gd name="T22" fmla="*/ 162 w 221"/>
                              <a:gd name="T23" fmla="*/ 240 h 338"/>
                              <a:gd name="T24" fmla="*/ 153 w 221"/>
                              <a:gd name="T25" fmla="*/ 246 h 338"/>
                              <a:gd name="T26" fmla="*/ 118 w 221"/>
                              <a:gd name="T27" fmla="*/ 190 h 338"/>
                              <a:gd name="T28" fmla="*/ 127 w 221"/>
                              <a:gd name="T29" fmla="*/ 185 h 338"/>
                              <a:gd name="T30" fmla="*/ 186 w 221"/>
                              <a:gd name="T31" fmla="*/ 277 h 338"/>
                              <a:gd name="T32" fmla="*/ 221 w 221"/>
                              <a:gd name="T33" fmla="*/ 332 h 338"/>
                              <a:gd name="T34" fmla="*/ 211 w 221"/>
                              <a:gd name="T35" fmla="*/ 338 h 338"/>
                              <a:gd name="T36" fmla="*/ 176 w 221"/>
                              <a:gd name="T37" fmla="*/ 283 h 338"/>
                              <a:gd name="T38" fmla="*/ 186 w 221"/>
                              <a:gd name="T39" fmla="*/ 277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1" h="338">
                                <a:moveTo>
                                  <a:pt x="10" y="0"/>
                                </a:moveTo>
                                <a:lnTo>
                                  <a:pt x="45" y="56"/>
                                </a:lnTo>
                                <a:lnTo>
                                  <a:pt x="36" y="61"/>
                                </a:lnTo>
                                <a:lnTo>
                                  <a:pt x="0" y="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9" y="92"/>
                                </a:moveTo>
                                <a:lnTo>
                                  <a:pt x="104" y="148"/>
                                </a:lnTo>
                                <a:lnTo>
                                  <a:pt x="94" y="153"/>
                                </a:lnTo>
                                <a:lnTo>
                                  <a:pt x="59" y="98"/>
                                </a:lnTo>
                                <a:lnTo>
                                  <a:pt x="69" y="92"/>
                                </a:lnTo>
                                <a:close/>
                                <a:moveTo>
                                  <a:pt x="127" y="185"/>
                                </a:moveTo>
                                <a:lnTo>
                                  <a:pt x="162" y="240"/>
                                </a:lnTo>
                                <a:lnTo>
                                  <a:pt x="153" y="246"/>
                                </a:lnTo>
                                <a:lnTo>
                                  <a:pt x="118" y="190"/>
                                </a:lnTo>
                                <a:lnTo>
                                  <a:pt x="127" y="185"/>
                                </a:lnTo>
                                <a:close/>
                                <a:moveTo>
                                  <a:pt x="186" y="277"/>
                                </a:moveTo>
                                <a:lnTo>
                                  <a:pt x="221" y="332"/>
                                </a:lnTo>
                                <a:lnTo>
                                  <a:pt x="211" y="338"/>
                                </a:lnTo>
                                <a:lnTo>
                                  <a:pt x="176" y="283"/>
                                </a:lnTo>
                                <a:lnTo>
                                  <a:pt x="186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" cap="flat">
                            <a:solidFill>
                              <a:srgbClr val="808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64080" y="982980"/>
                            <a:ext cx="1104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C6E5C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N'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15465" y="591820"/>
                            <a:ext cx="1397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BD79C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20395" y="956945"/>
                            <a:ext cx="81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B9791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6375" y="344170"/>
                            <a:ext cx="10858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BB7CE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33270" y="441325"/>
                            <a:ext cx="692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5D9B2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2285" y="982980"/>
                            <a:ext cx="1047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68658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501900" y="950595"/>
                            <a:ext cx="977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F12D5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66190" y="950595"/>
                            <a:ext cx="66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2D77C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5295" y="71120"/>
                            <a:ext cx="692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0855B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980" y="958850"/>
                            <a:ext cx="7366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A8504" w14:textId="77777777" w:rsidR="00FD5241" w:rsidRPr="00077159" w:rsidRDefault="00FD5241" w:rsidP="00FD52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7159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143125" y="944880"/>
                            <a:ext cx="20955" cy="209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000250" y="720090"/>
                            <a:ext cx="20955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893570" y="944880"/>
                            <a:ext cx="21590" cy="209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057400" y="598170"/>
                            <a:ext cx="21590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466975" y="944880"/>
                            <a:ext cx="20955" cy="209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53035" y="924560"/>
                            <a:ext cx="21590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299210" y="924560"/>
                            <a:ext cx="21590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80695" y="230505"/>
                            <a:ext cx="20955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65760" y="474345"/>
                            <a:ext cx="20955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51510" y="924560"/>
                            <a:ext cx="20955" cy="20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E2620F" id="Bức vẽ 30" o:spid="_x0000_s1026" editas="canvas" style="width:217.5pt;height:101.4pt;mso-position-horizontal-relative:char;mso-position-vertical-relative:line" coordsize="27622,1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">
                <v:shape id="_x0000_s1027" type="#_x0000_t75" style="position:absolute;width:27622;height:1287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638,9347" to="13100,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" strokeweight=".55pt">
                  <v:stroke joinstyle="miter"/>
                </v:line>
                <v:line id="Line 5" o:spid="_x0000_s1029" style="position:absolute;flip:y;visibility:visible;mso-wrap-style:square" from="1638,2406" to="4914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" strokeweight=".55pt">
                  <v:stroke joinstyle="miter"/>
                </v:line>
                <v:line id="Line 6" o:spid="_x0000_s1030" style="position:absolute;visibility:visible;mso-wrap-style:square" from="4914,2406" to="13100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" strokeweight=".55pt">
                  <v:stroke joinstyle="miter"/>
                </v:line>
                <v:shape id="Freeform 7" o:spid="_x0000_s1031" style="position:absolute;left:3733;top:4826;width:2890;height:4489;visibility:visible;mso-wrap-style:square;v-text-anchor:top" coordsize="455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" path="m9,l44,55r-9,6l,6,9,xm68,92r35,56l93,153,58,98,68,92xm126,185r36,55l152,246,117,190r9,-5xm185,277r35,55l211,338,175,283r10,-6xm244,369r35,56l269,430,234,375r10,-6xm302,461r35,56l328,523,293,467r9,-6xm361,554r35,55l386,615,351,559r10,-5xm419,646r36,55l445,707,410,652r9,-6xe" fillcolor="gray" strokecolor="gray" strokeweight=".1pt">
                  <v:stroke joinstyle="bevel"/>
                  <v:path arrowok="t" o:connecttype="custom" o:connectlocs="5715,0;27940,34925;22225,38735;0,3810;5715,0;43180,58420;65405,93980;59055,97155;36830,62230;43180,58420;80010,117475;102870,152400;96520,156210;74295,120650;80010,117475;117475,175895;139700,210820;133985,214630;111125,179705;117475,175895;154940,234315;177165,269875;170815,273050;148590,238125;154940,234315;191770,292735;213995,328295;208280,332105;186055,296545;191770,292735;229235,351790;251460,386715;245110,390525;222885,354965;229235,351790;266065,410210;288925,445135;282575,448945;260350,414020;266065,410210" o:connectangles="0,0,0,0,0,0,0,0,0,0,0,0,0,0,0,0,0,0,0,0,0,0,0,0,0,0,0,0,0,0,0,0,0,0,0,0,0,0,0,0"/>
                  <o:lock v:ext="edit" verticies="t"/>
                </v:shape>
                <v:line id="Line 8" o:spid="_x0000_s1032" style="position:absolute;flip:y;visibility:visible;mso-wrap-style:square" from="19043,6083" to="20681,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" strokeweight=".55pt">
                  <v:stroke joinstyle="miter"/>
                </v:line>
                <v:line id="Line 9" o:spid="_x0000_s1033" style="position:absolute;visibility:visible;mso-wrap-style:square" from="20681,6083" to="24771,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" strokeweight=".55pt">
                  <v:stroke joinstyle="miter"/>
                </v:line>
                <v:line id="Line 10" o:spid="_x0000_s1034" style="position:absolute;flip:x;visibility:visible;mso-wrap-style:square" from="19043,9556" to="24771,9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" strokeweight=".55pt">
                  <v:stroke joinstyle="miter"/>
                </v:line>
                <v:shape id="Freeform 11" o:spid="_x0000_s1035" style="position:absolute;left:20072;top:7283;width:1403;height:2146;visibility:visible;mso-wrap-style:square;v-text-anchor:top" coordsize="22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" path="m10,l45,56r-9,5l,6,10,xm69,92r35,56l94,153,59,98,69,92xm127,185r35,55l153,246,118,190r9,-5xm186,277r35,55l211,338,176,283r10,-6xe" fillcolor="gray" strokecolor="gray" strokeweight=".1pt">
                  <v:stroke joinstyle="bevel"/>
                  <v:path arrowok="t" o:connecttype="custom" o:connectlocs="6350,0;28575,35560;22860,38735;0,3810;6350,0;43815,58420;66040,93980;59690,97155;37465,62230;43815,58420;80645,117475;102870,152400;97155,156210;74930,120650;80645,117475;118110,175895;140335,210820;133985,214630;111760,179705;118110,175895" o:connectangles="0,0,0,0,0,0,0,0,0,0,0,0,0,0,0,0,0,0,0,0"/>
                  <o:lock v:ext="edit" verticies="t"/>
                </v:shape>
                <v:rect id="Rectangle 12" o:spid="_x0000_s1036" style="position:absolute;left:21640;top:9829;width:110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266C6E5C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N'</w:t>
                        </w:r>
                      </w:p>
                    </w:txbxContent>
                  </v:textbox>
                </v:rect>
                <v:rect id="Rectangle 13" o:spid="_x0000_s1037" style="position:absolute;left:18154;top:5918;width:139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1BBD79C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M'</w:t>
                        </w:r>
                      </w:p>
                    </w:txbxContent>
                  </v:textbox>
                </v:rect>
                <v:rect id="Rectangle 14" o:spid="_x0000_s1038" style="position:absolute;left:6203;top:9569;width:820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780B9791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15" o:spid="_x0000_s1039" style="position:absolute;left:2063;top:3441;width:1086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30BB7CE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16" o:spid="_x0000_s1040" style="position:absolute;left:20332;top:4413;width:69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8E5D9B2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17" o:spid="_x0000_s1041" style="position:absolute;left:17722;top:9829;width:1048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9968658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A'</w:t>
                        </w:r>
                      </w:p>
                    </w:txbxContent>
                  </v:textbox>
                </v:rect>
                <v:rect id="Rectangle 18" o:spid="_x0000_s1042" style="position:absolute;left:25019;top:9505;width:977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88F12D5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C'</w:t>
                        </w:r>
                      </w:p>
                    </w:txbxContent>
                  </v:textbox>
                </v:rect>
                <v:rect id="Rectangle 19" o:spid="_x0000_s1043" style="position:absolute;left:12661;top:9505;width:667;height:2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A82D77C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0" o:spid="_x0000_s1044" style="position:absolute;left:4552;top:711;width:693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2180855B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21" o:spid="_x0000_s1045" style="position:absolute;left:939;top:9588;width:737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A4A8504" w14:textId="77777777" w:rsidR="00FD5241" w:rsidRPr="00077159" w:rsidRDefault="00FD5241" w:rsidP="00FD5241">
                        <w:pPr>
                          <w:rPr>
                            <w:sz w:val="20"/>
                            <w:szCs w:val="20"/>
                          </w:rPr>
                        </w:pPr>
                        <w:r w:rsidRPr="00077159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oval id="Oval 22" o:spid="_x0000_s1046" style="position:absolute;left:21431;top:9448;width:20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" fillcolor="black" strokeweight="0"/>
                <v:oval id="Oval 23" o:spid="_x0000_s1047" style="position:absolute;left:20002;top:7200;width:210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" fillcolor="black" strokeweight="0"/>
                <v:oval id="Oval 24" o:spid="_x0000_s1048" style="position:absolute;left:18935;top:9448;width:21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" fillcolor="black" strokeweight="0"/>
                <v:oval id="Oval 25" o:spid="_x0000_s1049" style="position:absolute;left:20574;top:5981;width:2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UMwgAAANsAAAAPAAAAZHJzL2Rvd25yZXYueG1sRI9BawIx&#10;FITvBf9DeIK3mlVB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DdE8UMwgAAANsAAAAPAAAA&#10;AAAAAAAAAAAAAAcCAABkcnMvZG93bnJldi54bWxQSwUGAAAAAAMAAwC3AAAA9gIAAAAA&#10;" fillcolor="black" strokeweight="0"/>
                <v:oval id="Oval 26" o:spid="_x0000_s1050" style="position:absolute;left:24669;top:9448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14wgAAANsAAAAPAAAAZHJzL2Rvd25yZXYueG1sRI9BawIx&#10;FITvBf9DeIK3mlVE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BS+l14wgAAANsAAAAPAAAA&#10;AAAAAAAAAAAAAAcCAABkcnMvZG93bnJldi54bWxQSwUGAAAAAAMAAwC3AAAA9gIAAAAA&#10;" fillcolor="black" strokeweight="0"/>
                <v:oval id="Oval 27" o:spid="_x0000_s1051" style="position:absolute;left:1530;top:9245;width:216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jjwgAAANsAAAAPAAAAZHJzL2Rvd25yZXYueG1sRI9BawIx&#10;FITvBf9DeIK3mlVQ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A9tvjjwgAAANsAAAAPAAAA&#10;AAAAAAAAAAAAAAcCAABkcnMvZG93bnJldi54bWxQSwUGAAAAAAMAAwC3AAAA9gIAAAAA&#10;" fillcolor="black" strokeweight="0"/>
                <v:oval id="Oval 28" o:spid="_x0000_s1052" style="position:absolute;left:12992;top:9245;width:216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" fillcolor="black" strokeweight="0"/>
                <v:oval id="Oval 29" o:spid="_x0000_s1053" style="position:absolute;left:4806;top:2305;width:21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" fillcolor="black" strokeweight="0"/>
                <v:oval id="Oval 30" o:spid="_x0000_s1054" style="position:absolute;left:3657;top:4743;width:21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" fillcolor="black" strokeweight="0"/>
                <v:oval id="Oval 31" o:spid="_x0000_s1055" style="position:absolute;left:6515;top:9245;width:20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" fillcolor="black" strokeweight="0"/>
                <w10:anchorlock/>
              </v:group>
            </w:pict>
          </mc:Fallback>
        </mc:AlternateContent>
      </w:r>
    </w:p>
    <w:p w14:paraId="093C23BB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Nhận xét</w:t>
      </w:r>
    </w:p>
    <w:p w14:paraId="6333811E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160" w:dyaOrig="180" w14:anchorId="002EC566">
          <v:shape id="_x0000_i1299" type="#_x0000_t75" style="width:7.9pt;height:9pt" o:ole="">
            <v:imagedata r:id="rId18" o:title=""/>
          </v:shape>
          <o:OLEObject Type="Embed" ProgID="Equation.DSMT4" ShapeID="_x0000_i1299" DrawAspect="Content" ObjectID="_1695975361" r:id="rId19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Phép dời hình là phép đồng dạng tỉ số 1.</w:t>
      </w:r>
    </w:p>
    <w:p w14:paraId="49ED40FA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160" w:dyaOrig="180" w14:anchorId="1D577854">
          <v:shape id="_x0000_i1300" type="#_x0000_t75" style="width:7.9pt;height:9pt" o:ole="">
            <v:imagedata r:id="rId18" o:title=""/>
          </v:shape>
          <o:OLEObject Type="Embed" ProgID="Equation.DSMT4" ShapeID="_x0000_i1300" DrawAspect="Content" ObjectID="_1695975362" r:id="rId20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Phép vị tự tỉ số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180" w:dyaOrig="260" w14:anchorId="3FAFF0AE">
          <v:shape id="_x0000_i1301" type="#_x0000_t75" style="width:9pt;height:13.15pt" o:ole="">
            <v:imagedata r:id="rId8" o:title=""/>
          </v:shape>
          <o:OLEObject Type="Embed" ProgID="Equation.DSMT4" ShapeID="_x0000_i1301" DrawAspect="Content" ObjectID="_1695975363" r:id="rId21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là phép đồng dạng tỉ số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  <w:lang w:val="pt-BR"/>
        </w:rPr>
        <w:object w:dxaOrig="260" w:dyaOrig="340" w14:anchorId="5BB113FB">
          <v:shape id="_x0000_i1302" type="#_x0000_t75" style="width:13.15pt;height:16.9pt" o:ole="">
            <v:imagedata r:id="rId22" o:title=""/>
          </v:shape>
          <o:OLEObject Type="Embed" ProgID="Equation.DSMT4" ShapeID="_x0000_i1302" DrawAspect="Content" ObjectID="_1695975364" r:id="rId23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2DE291EF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2. Tính chất</w:t>
      </w:r>
    </w:p>
    <w:p w14:paraId="680552DE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Phép đồng dạng tỉ số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260" w:dyaOrig="260" w14:anchorId="33587D0B">
          <v:shape id="_x0000_i1303" type="#_x0000_t75" style="width:13.15pt;height:13.15pt" o:ole="">
            <v:imagedata r:id="rId24" o:title=""/>
          </v:shape>
          <o:OLEObject Type="Embed" ProgID="Equation.DSMT4" ShapeID="_x0000_i1303" DrawAspect="Content" ObjectID="_1695975365" r:id="rId25"/>
        </w:object>
      </w:r>
    </w:p>
    <w:p w14:paraId="2F48EEB5" w14:textId="77777777" w:rsidR="00FD5241" w:rsidRPr="00FD5241" w:rsidRDefault="00FD5241" w:rsidP="00FD524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160" w:dyaOrig="180" w14:anchorId="64C1E84F">
          <v:shape id="_x0000_i1304" type="#_x0000_t75" style="width:7.9pt;height:9pt" o:ole="">
            <v:imagedata r:id="rId18" o:title=""/>
          </v:shape>
          <o:OLEObject Type="Embed" ProgID="Equation.DSMT4" ShapeID="_x0000_i1304" DrawAspect="Content" ObjectID="_1695975366" r:id="rId26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Biến ba điểm thẳng hàng thành ba điểm thẳng hàng và bảo toàn thứ  tự giữa các điểm ấy;</w:t>
      </w:r>
    </w:p>
    <w:p w14:paraId="1BFA6A5A" w14:textId="77777777" w:rsidR="00FD5241" w:rsidRPr="00FD5241" w:rsidRDefault="00FD5241" w:rsidP="00FD524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160" w:dyaOrig="180" w14:anchorId="7DFA0C51">
          <v:shape id="_x0000_i1290" type="#_x0000_t75" style="width:7.9pt;height:9pt" o:ole="">
            <v:imagedata r:id="rId18" o:title=""/>
          </v:shape>
          <o:OLEObject Type="Embed" ProgID="Equation.DSMT4" ShapeID="_x0000_i1290" DrawAspect="Content" ObjectID="_1695975367" r:id="rId27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Biến đường thẳng thành đường thẳng, biến tia thành tia, biến đoạn  thẳng thành đọan thẳng;</w:t>
      </w:r>
    </w:p>
    <w:p w14:paraId="70CEB4F1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160" w:dyaOrig="180" w14:anchorId="7CB775A9">
          <v:shape id="_x0000_i1291" type="#_x0000_t75" style="width:7.9pt;height:9pt" o:ole="">
            <v:imagedata r:id="rId18" o:title=""/>
          </v:shape>
          <o:OLEObject Type="Embed" ProgID="Equation.DSMT4" ShapeID="_x0000_i1291" DrawAspect="Content" ObjectID="_1695975368" r:id="rId28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Biến tam giác thành tam giác đồng dạng với nó, biến góc thành góc bằng nó;</w:t>
      </w:r>
    </w:p>
    <w:p w14:paraId="45006EDF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160" w:dyaOrig="180" w14:anchorId="2529C683">
          <v:shape id="_x0000_i1292" type="#_x0000_t75" style="width:7.9pt;height:9pt" o:ole="">
            <v:imagedata r:id="rId18" o:title=""/>
          </v:shape>
          <o:OLEObject Type="Embed" ProgID="Equation.DSMT4" ShapeID="_x0000_i1292" DrawAspect="Content" ObjectID="_1695975369" r:id="rId29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Biến đường tròn bán kính </w:t>
      </w:r>
      <w:r w:rsidRPr="00FD5241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20" w:dyaOrig="220" w14:anchorId="4EB15BA4">
          <v:shape id="_x0000_i1305" type="#_x0000_t75" style="width:10.9pt;height:10.9pt" o:ole="">
            <v:imagedata r:id="rId30" o:title=""/>
          </v:shape>
          <o:OLEObject Type="Embed" ProgID="Equation.DSMT4" ShapeID="_x0000_i1305" DrawAspect="Content" ObjectID="_1695975370" r:id="rId31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thành đường tròn bán kính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340" w:dyaOrig="260" w14:anchorId="05158A6F">
          <v:shape id="_x0000_i1306" type="#_x0000_t75" style="width:16.9pt;height:13.15pt" o:ole="">
            <v:imagedata r:id="rId32" o:title=""/>
          </v:shape>
          <o:OLEObject Type="Embed" ProgID="Equation.DSMT4" ShapeID="_x0000_i1306" DrawAspect="Content" ObjectID="_1695975371" r:id="rId33"/>
        </w:object>
      </w:r>
    </w:p>
    <w:p w14:paraId="3CAA3B73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3. Hình đồng dạng</w:t>
      </w:r>
    </w:p>
    <w:p w14:paraId="69B78DD5" w14:textId="77777777" w:rsidR="00FD5241" w:rsidRPr="00FD5241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D524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Định nghĩa</w:t>
      </w:r>
    </w:p>
    <w:p w14:paraId="359F87CE" w14:textId="1E964F7D" w:rsidR="00FD5241" w:rsidRPr="00506B8C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D524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Hai hình được gọi là đồng dạng với nhau nếu có một phép đồng dạng biến  hình này thành hình kia.</w:t>
      </w:r>
    </w:p>
    <w:p w14:paraId="07742DBA" w14:textId="77777777" w:rsidR="00FD5241" w:rsidRPr="00506B8C" w:rsidRDefault="00FD5241" w:rsidP="00FD52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pt-BR"/>
        </w:rPr>
      </w:pPr>
    </w:p>
    <w:p w14:paraId="6EE170B8" w14:textId="48059BBE" w:rsidR="00506B8C" w:rsidRPr="00506B8C" w:rsidRDefault="00506B8C" w:rsidP="00506B8C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06B8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VÍ DỤ:</w:t>
      </w:r>
    </w:p>
    <w:p w14:paraId="1A34A8C2" w14:textId="77777777" w:rsidR="00506B8C" w:rsidRPr="00506B8C" w:rsidRDefault="00506B8C" w:rsidP="00506B8C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6A5451B" w14:textId="384FF7C7" w:rsidR="00FD5241" w:rsidRPr="00FD5241" w:rsidRDefault="00FD5241" w:rsidP="003D2EE4">
      <w:pPr>
        <w:shd w:val="clear" w:color="auto" w:fill="D9E2F3" w:themeFill="accent1" w:themeFillTint="33"/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Cs/>
          <w:color w:val="FFFFFF"/>
          <w:sz w:val="26"/>
          <w:szCs w:val="26"/>
        </w:rPr>
      </w:pPr>
      <w:r w:rsidRPr="003D2EE4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FD5241">
        <w:rPr>
          <w:rFonts w:ascii="Times New Roman" w:eastAsia="Times New Roman" w:hAnsi="Times New Roman" w:cs="Times New Roman"/>
          <w:b/>
          <w:sz w:val="26"/>
          <w:szCs w:val="26"/>
        </w:rPr>
        <w:t xml:space="preserve">âu </w:t>
      </w:r>
      <w:r w:rsidRPr="003D2EE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FD524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Trong mặt phẳng tọa độ </w:t>
      </w:r>
      <w:r w:rsidRPr="00FD5241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400" w:dyaOrig="279" w14:anchorId="04DA2115">
          <v:shape id="_x0000_i1060" type="#_x0000_t75" style="width:19.9pt;height:13.9pt" o:ole="">
            <v:imagedata r:id="rId34" o:title=""/>
          </v:shape>
          <o:OLEObject Type="Embed" ProgID="Equation.DSMT4" ShapeID="_x0000_i1060" DrawAspect="Content" ObjectID="_1695975372" r:id="rId35"/>
        </w:objec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cho đường thẳng </w:t>
      </w:r>
      <w:r w:rsidRPr="00FD5241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200" w:dyaOrig="260" w14:anchorId="3F33E803">
          <v:shape id="_x0000_i1061" type="#_x0000_t75" style="width:10.15pt;height:13.15pt" o:ole="">
            <v:imagedata r:id="rId36" o:title=""/>
          </v:shape>
          <o:OLEObject Type="Embed" ProgID="Equation.DSMT4" ShapeID="_x0000_i1061" DrawAspect="Content" ObjectID="_1695975373" r:id="rId37"/>
        </w:objec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có phương trình </w:t>
      </w:r>
      <w:r w:rsidRPr="00FD5241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1219" w:dyaOrig="300" w14:anchorId="45589C92">
          <v:shape id="_x0000_i1062" type="#_x0000_t75" style="width:61.15pt;height:15pt" o:ole="">
            <v:imagedata r:id="rId38" o:title=""/>
          </v:shape>
          <o:OLEObject Type="Embed" ProgID="Equation.DSMT4" ShapeID="_x0000_i1062" DrawAspect="Content" ObjectID="_1695975374" r:id="rId39"/>
        </w:objec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Viết phương trình đường thẳng </w:t>
      </w:r>
      <w:r w:rsidRPr="00FD5241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240" w:dyaOrig="260" w14:anchorId="737B72F0">
          <v:shape id="_x0000_i1063" type="#_x0000_t75" style="width:12pt;height:13.15pt" o:ole="">
            <v:imagedata r:id="rId40" o:title=""/>
          </v:shape>
          <o:OLEObject Type="Embed" ProgID="Equation.DSMT4" ShapeID="_x0000_i1063" DrawAspect="Content" ObjectID="_1695975375" r:id="rId41"/>
        </w:objec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là ảnh của </w:t>
      </w:r>
      <w:r w:rsidRPr="00FD5241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200" w:dyaOrig="260" w14:anchorId="61F56296">
          <v:shape id="_x0000_i1064" type="#_x0000_t75" style="width:10.15pt;height:13.15pt" o:ole="">
            <v:imagedata r:id="rId42" o:title=""/>
          </v:shape>
          <o:OLEObject Type="Embed" ProgID="Equation.DSMT4" ShapeID="_x0000_i1064" DrawAspect="Content" ObjectID="_1695975376" r:id="rId43"/>
        </w:objec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qua phép đồng dạng có được bằng cách thực hiện liên tiếp phép vị tự tâm </w:t>
      </w:r>
      <w:r w:rsidRPr="00FD5241">
        <w:rPr>
          <w:rFonts w:ascii="Times New Roman" w:eastAsia="Times New Roman" w:hAnsi="Times New Roman" w:cs="Times New Roman"/>
          <w:bCs/>
          <w:position w:val="-12"/>
          <w:sz w:val="26"/>
          <w:szCs w:val="26"/>
        </w:rPr>
        <w:object w:dxaOrig="880" w:dyaOrig="340" w14:anchorId="1DD40902">
          <v:shape id="_x0000_i1065" type="#_x0000_t75" style="width:43.9pt;height:16.9pt" o:ole="">
            <v:imagedata r:id="rId44" o:title=""/>
          </v:shape>
          <o:OLEObject Type="Embed" ProgID="Equation.DSMT4" ShapeID="_x0000_i1065" DrawAspect="Content" ObjectID="_1695975377" r:id="rId45"/>
        </w:objec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tỉ số </w:t>
      </w:r>
      <w:r w:rsidRPr="00FD5241">
        <w:rPr>
          <w:rFonts w:ascii="Times New Roman" w:eastAsia="Times New Roman" w:hAnsi="Times New Roman" w:cs="Times New Roman"/>
          <w:bCs/>
          <w:position w:val="-20"/>
          <w:sz w:val="26"/>
          <w:szCs w:val="26"/>
        </w:rPr>
        <w:object w:dxaOrig="560" w:dyaOrig="540" w14:anchorId="6A6A5682">
          <v:shape id="_x0000_i1066" type="#_x0000_t75" style="width:28.15pt;height:27pt" o:ole="">
            <v:imagedata r:id="rId46" o:title=""/>
          </v:shape>
          <o:OLEObject Type="Embed" ProgID="Equation.DSMT4" ShapeID="_x0000_i1066" DrawAspect="Content" ObjectID="_1695975378" r:id="rId47"/>
        </w:objec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và phép quay tâm </w:t>
      </w:r>
      <w:r w:rsidRPr="00FD5241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220" w:dyaOrig="240" w14:anchorId="0C85AFB1">
          <v:shape id="_x0000_i1067" type="#_x0000_t75" style="width:10.9pt;height:12pt" o:ole="">
            <v:imagedata r:id="rId48" o:title=""/>
          </v:shape>
          <o:OLEObject Type="Embed" ProgID="Equation.DSMT4" ShapeID="_x0000_i1067" DrawAspect="Content" ObjectID="_1695975379" r:id="rId49"/>
        </w:object>
      </w:r>
      <w:r w:rsidRPr="00FD5241">
        <w:rPr>
          <w:rFonts w:ascii="Times New Roman" w:eastAsia="Times New Roman" w:hAnsi="Times New Roman" w:cs="Times New Roman"/>
          <w:bCs/>
          <w:sz w:val="26"/>
          <w:szCs w:val="26"/>
        </w:rPr>
        <w:t xml:space="preserve"> góc </w:t>
      </w:r>
      <w:r w:rsidRPr="00FD5241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540" w:dyaOrig="279" w14:anchorId="7FB1D371">
          <v:shape id="_x0000_i1068" type="#_x0000_t75" style="width:27pt;height:13.9pt" o:ole="">
            <v:imagedata r:id="rId50" o:title=""/>
          </v:shape>
          <o:OLEObject Type="Embed" ProgID="Equation.DSMT4" ShapeID="_x0000_i1068" DrawAspect="Content" ObjectID="_1695975380" r:id="rId51"/>
        </w:object>
      </w:r>
    </w:p>
    <w:p w14:paraId="652E497B" w14:textId="77777777" w:rsidR="00506B8C" w:rsidRPr="00506B8C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06B8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Hướng dẫn</w:t>
      </w:r>
      <w:r w:rsidRPr="00FD52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giải.</w:t>
      </w:r>
      <w:r w:rsidRPr="00FD524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1D590F3A" w14:textId="66444C41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Gọi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20" w:dyaOrig="300" w14:anchorId="0C744031">
          <v:shape id="_x0000_i1073" type="#_x0000_t75" style="width:10.9pt;height:15pt" o:ole="">
            <v:imagedata r:id="rId52" o:title=""/>
          </v:shape>
          <o:OLEObject Type="Embed" ProgID="Equation.DSMT4" ShapeID="_x0000_i1073" DrawAspect="Content" ObjectID="_1695975381" r:id="rId53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là ảnh của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60" w14:anchorId="62CF3CAA">
          <v:shape id="_x0000_i1074" type="#_x0000_t75" style="width:10.15pt;height:13.15pt" o:ole="">
            <v:imagedata r:id="rId54" o:title=""/>
          </v:shape>
          <o:OLEObject Type="Embed" ProgID="Equation.DSMT4" ShapeID="_x0000_i1074" DrawAspect="Content" ObjectID="_1695975382" r:id="rId55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qua phép vị tự tâm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80" w:dyaOrig="340" w14:anchorId="43572DAF">
          <v:shape id="_x0000_i1075" type="#_x0000_t75" style="width:43.9pt;height:16.9pt" o:ole="">
            <v:imagedata r:id="rId56" o:title=""/>
          </v:shape>
          <o:OLEObject Type="Embed" ProgID="Equation.DSMT4" ShapeID="_x0000_i1075" DrawAspect="Content" ObjectID="_1695975383" r:id="rId57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tỉ số </w:t>
      </w:r>
      <w:r w:rsidRPr="00FD5241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620" w:dyaOrig="540" w14:anchorId="028069F2">
          <v:shape id="_x0000_i1076" type="#_x0000_t75" style="width:31.15pt;height:27pt" o:ole="">
            <v:imagedata r:id="rId58" o:title=""/>
          </v:shape>
          <o:OLEObject Type="Embed" ProgID="Equation.DSMT4" ShapeID="_x0000_i1076" DrawAspect="Content" ObjectID="_1695975384" r:id="rId59"/>
        </w:object>
      </w:r>
    </w:p>
    <w:p w14:paraId="7CA9E58E" w14:textId="77777777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Vì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20" w:dyaOrig="300" w14:anchorId="136D1473">
          <v:shape id="_x0000_i1077" type="#_x0000_t75" style="width:10.9pt;height:15pt" o:ole="">
            <v:imagedata r:id="rId60" o:title=""/>
          </v:shape>
          <o:OLEObject Type="Embed" ProgID="Equation.DSMT4" ShapeID="_x0000_i1077" DrawAspect="Content" ObjectID="_1695975385" r:id="rId61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song song hoặc trùng với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60" w14:anchorId="5AB647B6">
          <v:shape id="_x0000_i1078" type="#_x0000_t75" style="width:10.15pt;height:13.15pt" o:ole="">
            <v:imagedata r:id="rId62" o:title=""/>
          </v:shape>
          <o:OLEObject Type="Embed" ProgID="Equation.DSMT4" ShapeID="_x0000_i1078" DrawAspect="Content" ObjectID="_1695975386" r:id="rId63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nên phương trình của nó có dạng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219" w:dyaOrig="300" w14:anchorId="1DE9E9FC">
          <v:shape id="_x0000_i1079" type="#_x0000_t75" style="width:61.15pt;height:15pt" o:ole="">
            <v:imagedata r:id="rId64" o:title=""/>
          </v:shape>
          <o:OLEObject Type="Embed" ProgID="Equation.DSMT4" ShapeID="_x0000_i1079" DrawAspect="Content" ObjectID="_1695975387" r:id="rId65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D86F5A" w14:textId="77777777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Lấy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660" w:dyaOrig="340" w14:anchorId="31C22C5C">
          <v:shape id="_x0000_i1080" type="#_x0000_t75" style="width:33pt;height:16.9pt" o:ole="">
            <v:imagedata r:id="rId66" o:title=""/>
          </v:shape>
          <o:OLEObject Type="Embed" ProgID="Equation.DSMT4" ShapeID="_x0000_i1080" DrawAspect="Content" ObjectID="_1695975388" r:id="rId67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thuộc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40" w:dyaOrig="260" w14:anchorId="012C87AA">
          <v:shape id="_x0000_i1081" type="#_x0000_t75" style="width:12pt;height:13.15pt" o:ole="">
            <v:imagedata r:id="rId68" o:title=""/>
          </v:shape>
          <o:OLEObject Type="Embed" ProgID="Equation.DSMT4" ShapeID="_x0000_i1081" DrawAspect="Content" ObjectID="_1695975389" r:id="rId69"/>
        </w:object>
      </w:r>
    </w:p>
    <w:p w14:paraId="36347F6D" w14:textId="40581625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Gọi </w:t>
      </w:r>
      <w:r w:rsidR="003D2EE4" w:rsidRPr="00506B8C">
        <w:rPr>
          <w:rFonts w:ascii="Times New Roman" w:eastAsia="Times New Roman" w:hAnsi="Times New Roman" w:cs="Times New Roman"/>
          <w:position w:val="-50"/>
          <w:sz w:val="26"/>
          <w:szCs w:val="26"/>
        </w:rPr>
        <w:object w:dxaOrig="5940" w:dyaOrig="1100" w14:anchorId="245D27C0">
          <v:shape id="_x0000_i1706" type="#_x0000_t75" style="width:297pt;height:55.15pt" o:ole="">
            <v:imagedata r:id="rId70" o:title=""/>
          </v:shape>
          <o:OLEObject Type="Embed" ProgID="Equation.DSMT4" ShapeID="_x0000_i1706" DrawAspect="Content" ObjectID="_1695975390" r:id="rId71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thuộc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79" w:dyaOrig="300" w14:anchorId="24CAC3EC">
          <v:shape id="_x0000_i1083" type="#_x0000_t75" style="width:13.9pt;height:15pt" o:ole="">
            <v:imagedata r:id="rId72" o:title=""/>
          </v:shape>
          <o:OLEObject Type="Embed" ProgID="Equation.DSMT4" ShapeID="_x0000_i1083" DrawAspect="Content" ObjectID="_1695975391" r:id="rId73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7094720" w14:textId="77777777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Vậy phương trình của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20" w:dyaOrig="300" w14:anchorId="11CB0B8B">
          <v:shape id="_x0000_i1084" type="#_x0000_t75" style="width:10.9pt;height:15pt" o:ole="">
            <v:imagedata r:id="rId74" o:title=""/>
          </v:shape>
          <o:OLEObject Type="Embed" ProgID="Equation.DSMT4" ShapeID="_x0000_i1084" DrawAspect="Content" ObjectID="_1695975392" r:id="rId75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là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20" w:dyaOrig="300" w14:anchorId="35868450">
          <v:shape id="_x0000_i1085" type="#_x0000_t75" style="width:46.15pt;height:15pt" o:ole="">
            <v:imagedata r:id="rId76" o:title=""/>
          </v:shape>
          <o:OLEObject Type="Embed" ProgID="Equation.DSMT4" ShapeID="_x0000_i1085" DrawAspect="Content" ObjectID="_1695975393" r:id="rId77"/>
        </w:object>
      </w:r>
    </w:p>
    <w:p w14:paraId="59FA57E3" w14:textId="77777777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Ảnh của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20" w:dyaOrig="300" w14:anchorId="048EC4B9">
          <v:shape id="_x0000_i1404" type="#_x0000_t75" style="width:10.9pt;height:15pt" o:ole="">
            <v:imagedata r:id="rId78" o:title=""/>
          </v:shape>
          <o:OLEObject Type="Embed" ProgID="Equation.DSMT4" ShapeID="_x0000_i1404" DrawAspect="Content" ObjectID="_1695975394" r:id="rId79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(đường phân giác góc phần tư thứ hai) qua phép quay tâm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20" w:dyaOrig="240" w14:anchorId="741DAC4B">
          <v:shape id="_x0000_i1405" type="#_x0000_t75" style="width:10.9pt;height:12pt" o:ole="">
            <v:imagedata r:id="rId80" o:title=""/>
          </v:shape>
          <o:OLEObject Type="Embed" ProgID="Equation.DSMT4" ShapeID="_x0000_i1405" DrawAspect="Content" ObjectID="_1695975395" r:id="rId81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24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góc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99" w:dyaOrig="279" w14:anchorId="3167B734">
          <v:shape id="_x0000_i1406" type="#_x0000_t75" style="width:25.15pt;height:13.9pt" o:ole="">
            <v:imagedata r:id="rId82" o:title=""/>
          </v:shape>
          <o:OLEObject Type="Embed" ProgID="Equation.DSMT4" ShapeID="_x0000_i1406" DrawAspect="Content" ObjectID="_1695975396" r:id="rId83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đường thẳng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  <w:lang w:val="vi-VN"/>
        </w:rPr>
        <w:object w:dxaOrig="340" w:dyaOrig="279" w14:anchorId="72EC0667">
          <v:shape id="_x0000_i1407" type="#_x0000_t75" style="width:16.9pt;height:13.9pt" o:ole="">
            <v:imagedata r:id="rId84" o:title=""/>
          </v:shape>
          <o:OLEObject Type="Embed" ProgID="Equation.DSMT4" ShapeID="_x0000_i1407" DrawAspect="Content" ObjectID="_1695975397" r:id="rId85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Vậy phương trình của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240" w:dyaOrig="260" w14:anchorId="63BE8651">
          <v:shape id="_x0000_i1408" type="#_x0000_t75" style="width:12pt;height:13.15pt" o:ole="">
            <v:imagedata r:id="rId86" o:title=""/>
          </v:shape>
          <o:OLEObject Type="Embed" ProgID="Equation.DSMT4" ShapeID="_x0000_i1408" DrawAspect="Content" ObjectID="_1695975398" r:id="rId87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580" w:dyaOrig="260" w14:anchorId="1F33B6A8">
          <v:shape id="_x0000_i1409" type="#_x0000_t75" style="width:28.9pt;height:13.15pt" o:ole="">
            <v:imagedata r:id="rId88" o:title=""/>
          </v:shape>
          <o:OLEObject Type="Embed" ProgID="Equation.DSMT4" ShapeID="_x0000_i1409" DrawAspect="Content" ObjectID="_1695975399" r:id="rId89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4C3CA37E" w14:textId="6F2600FC" w:rsidR="00FD5241" w:rsidRPr="00FD5241" w:rsidRDefault="00FD5241" w:rsidP="00506B8C">
      <w:pPr>
        <w:shd w:val="clear" w:color="auto" w:fill="FFE599" w:themeFill="accent4" w:themeFillTint="66"/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506B8C" w:rsidRPr="00506B8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FD524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Trong mặt phẳng tọa độ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00" w:dyaOrig="279" w14:anchorId="1DF30DB8">
          <v:shape id="_x0000_i1092" type="#_x0000_t75" style="width:19.9pt;height:13.9pt" o:ole="">
            <v:imagedata r:id="rId90" o:title=""/>
          </v:shape>
          <o:OLEObject Type="Embed" ProgID="Equation.DSMT4" ShapeID="_x0000_i1092" DrawAspect="Content" ObjectID="_1695975400" r:id="rId91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cho đường tròn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340" w:dyaOrig="340" w14:anchorId="106218A6">
          <v:shape id="_x0000_i1093" type="#_x0000_t75" style="width:16.9pt;height:16.9pt" o:ole="">
            <v:imagedata r:id="rId92" o:title=""/>
          </v:shape>
          <o:OLEObject Type="Embed" ProgID="Equation.DSMT4" ShapeID="_x0000_i1093" DrawAspect="Content" ObjectID="_1695975401" r:id="rId93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có phương trình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960" w:dyaOrig="380" w14:anchorId="1E5852C0">
          <v:shape id="_x0000_i1094" type="#_x0000_t75" style="width:97.9pt;height:19.15pt" o:ole="">
            <v:imagedata r:id="rId94" o:title=""/>
          </v:shape>
          <o:OLEObject Type="Embed" ProgID="Equation.DSMT4" ShapeID="_x0000_i1094" DrawAspect="Content" ObjectID="_1695975402" r:id="rId95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Phép đồng dạng có được bằng cách thực hiện liên tiếp các phép vị tự có tâm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20" w:dyaOrig="240" w14:anchorId="3D6B5D4D">
          <v:shape id="_x0000_i1095" type="#_x0000_t75" style="width:10.9pt;height:12pt" o:ole="">
            <v:imagedata r:id="rId96" o:title=""/>
          </v:shape>
          <o:OLEObject Type="Embed" ProgID="Equation.DSMT4" ShapeID="_x0000_i1095" DrawAspect="Content" ObjectID="_1695975403" r:id="rId97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tỉ số </w:t>
      </w:r>
      <w:r w:rsidRPr="00FD5241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560" w:dyaOrig="540" w14:anchorId="5AE72CBC">
          <v:shape id="_x0000_i1096" type="#_x0000_t75" style="width:28.15pt;height:27pt" o:ole="">
            <v:imagedata r:id="rId98" o:title=""/>
          </v:shape>
          <o:OLEObject Type="Embed" ProgID="Equation.DSMT4" ShapeID="_x0000_i1096" DrawAspect="Content" ObjectID="_1695975404" r:id="rId99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và phép quay tâm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20" w:dyaOrig="240" w14:anchorId="71AC195C">
          <v:shape id="_x0000_i1097" type="#_x0000_t75" style="width:10.9pt;height:12pt" o:ole="">
            <v:imagedata r:id="rId100" o:title=""/>
          </v:shape>
          <o:OLEObject Type="Embed" ProgID="Equation.DSMT4" ShapeID="_x0000_i1097" DrawAspect="Content" ObjectID="_1695975405" r:id="rId101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góc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60" w:dyaOrig="279" w14:anchorId="7255E24B">
          <v:shape id="_x0000_i1098" type="#_x0000_t75" style="width:18pt;height:13.9pt" o:ole="">
            <v:imagedata r:id="rId102" o:title=""/>
          </v:shape>
          <o:OLEObject Type="Embed" ProgID="Equation.DSMT4" ShapeID="_x0000_i1098" DrawAspect="Content" ObjectID="_1695975406" r:id="rId103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sẽ biến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340" w:dyaOrig="340" w14:anchorId="63D74B75">
          <v:shape id="_x0000_i1099" type="#_x0000_t75" style="width:16.9pt;height:16.9pt" o:ole="">
            <v:imagedata r:id="rId104" o:title=""/>
          </v:shape>
          <o:OLEObject Type="Embed" ProgID="Equation.DSMT4" ShapeID="_x0000_i1099" DrawAspect="Content" ObjectID="_1695975407" r:id="rId105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thành đường tròn nào</w:t>
      </w:r>
      <w:r w:rsidR="00506B8C" w:rsidRPr="00506B8C">
        <w:rPr>
          <w:rFonts w:ascii="Times New Roman" w:eastAsia="Times New Roman" w:hAnsi="Times New Roman" w:cs="Times New Roman"/>
          <w:sz w:val="26"/>
          <w:szCs w:val="26"/>
        </w:rPr>
        <w:t>?</w:t>
      </w:r>
    </w:p>
    <w:tbl>
      <w:tblPr>
        <w:tblW w:w="8844" w:type="dxa"/>
        <w:tblLook w:val="01E0" w:firstRow="1" w:lastRow="1" w:firstColumn="1" w:lastColumn="1" w:noHBand="0" w:noVBand="0"/>
      </w:tblPr>
      <w:tblGrid>
        <w:gridCol w:w="5680"/>
        <w:gridCol w:w="3164"/>
      </w:tblGrid>
      <w:tr w:rsidR="00FD5241" w:rsidRPr="00FD5241" w14:paraId="672EBC7C" w14:textId="77777777" w:rsidTr="00736586">
        <w:tc>
          <w:tcPr>
            <w:tcW w:w="5680" w:type="dxa"/>
            <w:shd w:val="clear" w:color="auto" w:fill="auto"/>
          </w:tcPr>
          <w:p w14:paraId="4D58EFB1" w14:textId="0124046B" w:rsidR="00FD5241" w:rsidRPr="00FD5241" w:rsidRDefault="00B853F2" w:rsidP="00FD5241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Hướng dẫn</w:t>
            </w:r>
            <w:r w:rsidR="00FD5241" w:rsidRPr="00FD524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giải.</w:t>
            </w:r>
            <w:r w:rsidR="00FD5241"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Đường tròn </w:t>
            </w:r>
            <w:r w:rsidR="00FD5241" w:rsidRPr="00FD524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340" w:dyaOrig="340" w14:anchorId="59D164CF">
                <v:shape id="_x0000_i1104" type="#_x0000_t75" style="width:16.9pt;height:16.9pt" o:ole="">
                  <v:imagedata r:id="rId106" o:title=""/>
                </v:shape>
                <o:OLEObject Type="Embed" ProgID="Equation.DSMT4" ShapeID="_x0000_i1104" DrawAspect="Content" ObjectID="_1695975408" r:id="rId107"/>
              </w:object>
            </w:r>
            <w:r w:rsidR="00FD5241"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tâm </w:t>
            </w:r>
            <w:r w:rsidR="00FD5241" w:rsidRPr="00FD524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680" w:dyaOrig="340" w14:anchorId="51152CAB">
                <v:shape id="_x0000_i1105" type="#_x0000_t75" style="width:34.15pt;height:16.9pt" o:ole="">
                  <v:imagedata r:id="rId108" o:title=""/>
                </v:shape>
                <o:OLEObject Type="Embed" ProgID="Equation.DSMT4" ShapeID="_x0000_i1105" DrawAspect="Content" ObjectID="_1695975409" r:id="rId109"/>
              </w:object>
            </w:r>
            <w:r w:rsidR="00FD5241"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bán kính </w:t>
            </w:r>
            <w:r w:rsidR="00FD5241" w:rsidRPr="00FD524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620" w:dyaOrig="260" w14:anchorId="345F834C">
                <v:shape id="_x0000_i1106" type="#_x0000_t75" style="width:31.15pt;height:13.15pt" o:ole="">
                  <v:imagedata r:id="rId110" o:title=""/>
                </v:shape>
                <o:OLEObject Type="Embed" ProgID="Equation.DSMT4" ShapeID="_x0000_i1106" DrawAspect="Content" ObjectID="_1695975410" r:id="rId111"/>
              </w:object>
            </w:r>
          </w:p>
          <w:p w14:paraId="67F027C0" w14:textId="77777777" w:rsidR="00FD5241" w:rsidRPr="00FD5241" w:rsidRDefault="00FD5241" w:rsidP="00FD5241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 phép vị tự </w:t>
            </w:r>
            <w:r w:rsidRPr="00FD5241">
              <w:rPr>
                <w:rFonts w:ascii="Times New Roman" w:eastAsia="Times New Roman" w:hAnsi="Times New Roman" w:cs="Times New Roman"/>
                <w:position w:val="-30"/>
                <w:sz w:val="26"/>
                <w:szCs w:val="26"/>
              </w:rPr>
              <w:object w:dxaOrig="460" w:dyaOrig="499" w14:anchorId="4F3CD905">
                <v:shape id="_x0000_i1107" type="#_x0000_t75" style="width:22.9pt;height:25.15pt" o:ole="">
                  <v:imagedata r:id="rId112" o:title=""/>
                </v:shape>
                <o:OLEObject Type="Embed" ProgID="Equation.DSMT4" ShapeID="_x0000_i1107" DrawAspect="Content" ObjectID="_1695975411" r:id="rId113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biến </w:t>
            </w:r>
            <w:r w:rsidRPr="00FD524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340" w:dyaOrig="340" w14:anchorId="6C5E698F">
                <v:shape id="_x0000_i1108" type="#_x0000_t75" style="width:16.9pt;height:16.9pt" o:ole="">
                  <v:imagedata r:id="rId114" o:title=""/>
                </v:shape>
                <o:OLEObject Type="Embed" ProgID="Equation.DSMT4" ShapeID="_x0000_i1108" DrawAspect="Content" ObjectID="_1695975412" r:id="rId115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thành </w:t>
            </w:r>
            <w:r w:rsidRPr="00FD524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400" w:dyaOrig="360" w14:anchorId="7D047D7E">
                <v:shape id="_x0000_i1109" type="#_x0000_t75" style="width:19.9pt;height:18pt" o:ole="">
                  <v:imagedata r:id="rId116" o:title=""/>
                </v:shape>
                <o:OLEObject Type="Embed" ProgID="Equation.DSMT4" ShapeID="_x0000_i1109" DrawAspect="Content" ObjectID="_1695975413" r:id="rId117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tâm </w:t>
            </w:r>
            <w:r w:rsidRPr="00FD524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680" w:dyaOrig="340" w14:anchorId="304F565E">
                <v:shape id="_x0000_i1110" type="#_x0000_t75" style="width:34.15pt;height:16.9pt" o:ole="">
                  <v:imagedata r:id="rId118" o:title=""/>
                </v:shape>
                <o:OLEObject Type="Embed" ProgID="Equation.DSMT4" ShapeID="_x0000_i1110" DrawAspect="Content" ObjectID="_1695975414" r:id="rId119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bán kính </w:t>
            </w:r>
            <w:r w:rsidRPr="00FD524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660" w:dyaOrig="279" w14:anchorId="6EB116E8">
                <v:shape id="_x0000_i1111" type="#_x0000_t75" style="width:33pt;height:13.9pt" o:ole="">
                  <v:imagedata r:id="rId120" o:title=""/>
                </v:shape>
                <o:OLEObject Type="Embed" ProgID="Equation.DSMT4" ShapeID="_x0000_i1111" DrawAspect="Content" ObjectID="_1695975415" r:id="rId121"/>
              </w:object>
            </w:r>
          </w:p>
          <w:p w14:paraId="0331D169" w14:textId="77777777" w:rsidR="00FD5241" w:rsidRPr="00FD5241" w:rsidRDefault="00FD5241" w:rsidP="00FD5241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Phép quay </w:t>
            </w:r>
            <w:r w:rsidRPr="00FD5241">
              <w:rPr>
                <w:rFonts w:ascii="Times New Roman" w:eastAsia="Times New Roman" w:hAnsi="Times New Roman" w:cs="Times New Roman"/>
                <w:position w:val="-20"/>
                <w:sz w:val="26"/>
                <w:szCs w:val="26"/>
              </w:rPr>
              <w:object w:dxaOrig="600" w:dyaOrig="400" w14:anchorId="1AC8BC6B">
                <v:shape id="_x0000_i1112" type="#_x0000_t75" style="width:30pt;height:19.9pt" o:ole="">
                  <v:imagedata r:id="rId122" o:title=""/>
                </v:shape>
                <o:OLEObject Type="Embed" ProgID="Equation.DSMT4" ShapeID="_x0000_i1112" DrawAspect="Content" ObjectID="_1695975416" r:id="rId123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biến </w:t>
            </w:r>
            <w:r w:rsidRPr="00FD524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400" w:dyaOrig="360" w14:anchorId="21F10B59">
                <v:shape id="_x0000_i1113" type="#_x0000_t75" style="width:19.9pt;height:18pt" o:ole="">
                  <v:imagedata r:id="rId124" o:title=""/>
                </v:shape>
                <o:OLEObject Type="Embed" ProgID="Equation.DSMT4" ShapeID="_x0000_i1113" DrawAspect="Content" ObjectID="_1695975417" r:id="rId125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thành </w:t>
            </w:r>
            <w:r w:rsidRPr="00FD524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440" w:dyaOrig="360" w14:anchorId="374D0AD5">
                <v:shape id="_x0000_i1114" type="#_x0000_t75" style="width:22.15pt;height:18pt" o:ole="">
                  <v:imagedata r:id="rId126" o:title=""/>
                </v:shape>
                <o:OLEObject Type="Embed" ProgID="Equation.DSMT4" ShapeID="_x0000_i1114" DrawAspect="Content" ObjectID="_1695975418" r:id="rId127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tâm </w:t>
            </w:r>
            <w:r w:rsidRPr="00FD5241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800" w:dyaOrig="340" w14:anchorId="21A55B62">
                <v:shape id="_x0000_i1115" type="#_x0000_t75" style="width:40.15pt;height:16.9pt" o:ole="">
                  <v:imagedata r:id="rId128" o:title=""/>
                </v:shape>
                <o:OLEObject Type="Embed" ProgID="Equation.DSMT4" ShapeID="_x0000_i1115" DrawAspect="Content" ObjectID="_1695975419" r:id="rId129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bán kính </w:t>
            </w:r>
            <w:r w:rsidRPr="00FD524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140" w:dyaOrig="260" w14:anchorId="5FAF7573">
                <v:shape id="_x0000_i1116" type="#_x0000_t75" style="width:57pt;height:13.15pt" o:ole="">
                  <v:imagedata r:id="rId130" o:title=""/>
                </v:shape>
                <o:OLEObject Type="Embed" ProgID="Equation.DSMT4" ShapeID="_x0000_i1116" DrawAspect="Content" ObjectID="_1695975420" r:id="rId131"/>
              </w:object>
            </w:r>
            <w:r w:rsidRPr="00FD52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164" w:type="dxa"/>
            <w:shd w:val="clear" w:color="auto" w:fill="auto"/>
          </w:tcPr>
          <w:p w14:paraId="293B68C3" w14:textId="65BA6D37" w:rsidR="00FD5241" w:rsidRPr="00FD5241" w:rsidRDefault="00FD5241" w:rsidP="00FD5241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6B8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939951E" wp14:editId="6546BC80">
                  <wp:extent cx="1871980" cy="1386205"/>
                  <wp:effectExtent l="0" t="0" r="0" b="444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1C202" w14:textId="2000BFDB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Vậy phương trình đường tròn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440" w:dyaOrig="360" w14:anchorId="611A7FA8">
          <v:shape id="_x0000_i1118" type="#_x0000_t75" style="width:22.15pt;height:18pt" o:ole="">
            <v:imagedata r:id="rId133" o:title=""/>
          </v:shape>
          <o:OLEObject Type="Embed" ProgID="Equation.DSMT4" ShapeID="_x0000_i1118" DrawAspect="Content" ObjectID="_1695975421" r:id="rId134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là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840" w:dyaOrig="380" w14:anchorId="50A02F1D">
          <v:shape id="_x0000_i1119" type="#_x0000_t75" style="width:91.9pt;height:19.15pt" o:ole="">
            <v:imagedata r:id="rId135" o:title=""/>
          </v:shape>
          <o:OLEObject Type="Embed" ProgID="Equation.DSMT4" ShapeID="_x0000_i1119" DrawAspect="Content" ObjectID="_1695975422" r:id="rId136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6718145" w14:textId="66D1B3E6" w:rsidR="00FD5241" w:rsidRPr="00FD5241" w:rsidRDefault="00FD5241" w:rsidP="00FD5241">
      <w:pPr>
        <w:shd w:val="clear" w:color="auto" w:fill="CCFFFF"/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506B8C" w:rsidRPr="00506B8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D524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Trong mặt phẳng tọa độ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40" w:dyaOrig="279" w14:anchorId="1356F304">
          <v:shape id="_x0000_i1139" type="#_x0000_t75" style="width:22.15pt;height:13.9pt" o:ole="">
            <v:imagedata r:id="rId137" o:title=""/>
          </v:shape>
          <o:OLEObject Type="Embed" ProgID="Equation.DSMT4" ShapeID="_x0000_i1139" DrawAspect="Content" ObjectID="_1695975423" r:id="rId138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cho hai đường tròn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340" w:dyaOrig="340" w14:anchorId="09B59FEC">
          <v:shape id="_x0000_i1140" type="#_x0000_t75" style="width:16.9pt;height:16.9pt" o:ole="">
            <v:imagedata r:id="rId139" o:title=""/>
          </v:shape>
          <o:OLEObject Type="Embed" ProgID="Equation.DSMT4" ShapeID="_x0000_i1140" DrawAspect="Content" ObjectID="_1695975424" r:id="rId140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400" w:dyaOrig="360" w14:anchorId="17C4CE72">
          <v:shape id="_x0000_i1141" type="#_x0000_t75" style="width:19.9pt;height:18pt" o:ole="">
            <v:imagedata r:id="rId141" o:title=""/>
          </v:shape>
          <o:OLEObject Type="Embed" ProgID="Equation.DSMT4" ShapeID="_x0000_i1141" DrawAspect="Content" ObjectID="_1695975425" r:id="rId142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có phương trình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780" w:dyaOrig="320" w14:anchorId="7430973F">
          <v:shape id="_x0000_i1142" type="#_x0000_t75" style="width:88.9pt;height:16.15pt" o:ole="">
            <v:imagedata r:id="rId143" o:title=""/>
          </v:shape>
          <o:OLEObject Type="Embed" ProgID="Equation.DSMT4" ShapeID="_x0000_i1142" DrawAspect="Content" ObjectID="_1695975426" r:id="rId144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FD5241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340" w:dyaOrig="320" w14:anchorId="07272FB2">
          <v:shape id="_x0000_i1143" type="#_x0000_t75" style="width:117pt;height:16.15pt" o:ole="">
            <v:imagedata r:id="rId145" o:title=""/>
          </v:shape>
          <o:OLEObject Type="Embed" ProgID="Equation.DSMT4" ShapeID="_x0000_i1143" DrawAspect="Content" ObjectID="_1695975427" r:id="rId146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Gọi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400" w:dyaOrig="360" w14:anchorId="055D710C">
          <v:shape id="_x0000_i1144" type="#_x0000_t75" style="width:19.9pt;height:18pt" o:ole="">
            <v:imagedata r:id="rId147" o:title=""/>
          </v:shape>
          <o:OLEObject Type="Embed" ProgID="Equation.DSMT4" ShapeID="_x0000_i1144" DrawAspect="Content" ObjectID="_1695975428" r:id="rId148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là ảnh của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340" w:dyaOrig="340" w14:anchorId="6CC6815E">
          <v:shape id="_x0000_i1145" type="#_x0000_t75" style="width:16.9pt;height:16.9pt" o:ole="">
            <v:imagedata r:id="rId149" o:title=""/>
          </v:shape>
          <o:OLEObject Type="Embed" ProgID="Equation.DSMT4" ShapeID="_x0000_i1145" DrawAspect="Content" ObjectID="_1695975429" r:id="rId150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qua phép đồng dạng tỉ số </w:t>
      </w:r>
      <w:r w:rsidRPr="00FD5241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220" w:dyaOrig="279" w14:anchorId="165DF334">
          <v:shape id="_x0000_i1146" type="#_x0000_t75" style="width:10.9pt;height:13.9pt" o:ole="">
            <v:imagedata r:id="rId151" o:title=""/>
          </v:shape>
          <o:OLEObject Type="Embed" ProgID="Equation.DSMT4" ShapeID="_x0000_i1146" DrawAspect="Content" ObjectID="_1695975430" r:id="rId152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khi đó giá trị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80" w:dyaOrig="260" w14:anchorId="2D47D5B4">
          <v:shape id="_x0000_i1147" type="#_x0000_t75" style="width:9pt;height:13.15pt" o:ole="">
            <v:imagedata r:id="rId153" o:title=""/>
          </v:shape>
          <o:OLEObject Type="Embed" ProgID="Equation.DSMT4" ShapeID="_x0000_i1147" DrawAspect="Content" ObjectID="_1695975431" r:id="rId154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  <w:r w:rsidR="00506B8C" w:rsidRPr="00506B8C">
        <w:rPr>
          <w:rFonts w:ascii="Times New Roman" w:eastAsia="Times New Roman" w:hAnsi="Times New Roman" w:cs="Times New Roman"/>
          <w:sz w:val="26"/>
          <w:szCs w:val="26"/>
        </w:rPr>
        <w:t xml:space="preserve"> bao nhiêu?</w:t>
      </w:r>
    </w:p>
    <w:p w14:paraId="09E557CA" w14:textId="730C0405" w:rsidR="00506B8C" w:rsidRPr="00506B8C" w:rsidRDefault="00B853F2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Hướng dẫn</w:t>
      </w:r>
      <w:r w:rsidR="00FD5241" w:rsidRPr="00FD52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giải. </w:t>
      </w:r>
    </w:p>
    <w:p w14:paraId="6B790716" w14:textId="1A78085B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Đường tròn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340" w:dyaOrig="340" w14:anchorId="28B7AEA2">
          <v:shape id="_x0000_i1152" type="#_x0000_t75" style="width:16.9pt;height:16.9pt" o:ole="">
            <v:imagedata r:id="rId155" o:title=""/>
          </v:shape>
          <o:OLEObject Type="Embed" ProgID="Equation.DSMT4" ShapeID="_x0000_i1152" DrawAspect="Content" ObjectID="_1695975432" r:id="rId156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có bán kính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20" w:dyaOrig="260" w14:anchorId="29B35019">
          <v:shape id="_x0000_i1153" type="#_x0000_t75" style="width:31.15pt;height:13.15pt" o:ole="">
            <v:imagedata r:id="rId157" o:title=""/>
          </v:shape>
          <o:OLEObject Type="Embed" ProgID="Equation.DSMT4" ShapeID="_x0000_i1153" DrawAspect="Content" ObjectID="_1695975433" r:id="rId158"/>
        </w:object>
      </w:r>
      <w:r w:rsidRPr="00FD52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Đường tròn </w:t>
      </w:r>
      <w:r w:rsidRPr="00FD524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400" w:dyaOrig="360" w14:anchorId="5F14A15A">
          <v:shape id="_x0000_i1154" type="#_x0000_t75" style="width:19.9pt;height:18pt" o:ole="">
            <v:imagedata r:id="rId159" o:title=""/>
          </v:shape>
          <o:OLEObject Type="Embed" ProgID="Equation.DSMT4" ShapeID="_x0000_i1154" DrawAspect="Content" ObjectID="_1695975434" r:id="rId160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có bán kính </w:t>
      </w:r>
      <w:r w:rsidRPr="00FD524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80" w:dyaOrig="279" w14:anchorId="357EE478">
          <v:shape id="_x0000_i1155" type="#_x0000_t75" style="width:34.15pt;height:13.9pt" o:ole="">
            <v:imagedata r:id="rId161" o:title=""/>
          </v:shape>
          <o:OLEObject Type="Embed" ProgID="Equation.DSMT4" ShapeID="_x0000_i1155" DrawAspect="Content" ObjectID="_1695975435" r:id="rId162"/>
        </w:object>
      </w:r>
    </w:p>
    <w:p w14:paraId="1D11BAB9" w14:textId="15EF5AB8" w:rsidR="00FD5241" w:rsidRPr="00FD5241" w:rsidRDefault="00FD5241" w:rsidP="00FD5241">
      <w:pPr>
        <w:tabs>
          <w:tab w:val="left" w:pos="360"/>
          <w:tab w:val="left" w:pos="1980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Suy ra tỉ số đồng dạng </w:t>
      </w:r>
      <w:r w:rsidRPr="00FD5241">
        <w:rPr>
          <w:rFonts w:ascii="Times New Roman" w:eastAsia="Times New Roman" w:hAnsi="Times New Roman" w:cs="Times New Roman"/>
          <w:position w:val="-22"/>
          <w:sz w:val="26"/>
          <w:szCs w:val="26"/>
        </w:rPr>
        <w:object w:dxaOrig="1100" w:dyaOrig="560" w14:anchorId="600FA336">
          <v:shape id="_x0000_i1156" type="#_x0000_t75" style="width:55.15pt;height:28.15pt" o:ole="">
            <v:imagedata r:id="rId163" o:title=""/>
          </v:shape>
          <o:OLEObject Type="Embed" ProgID="Equation.DSMT4" ShapeID="_x0000_i1156" DrawAspect="Content" ObjectID="_1695975436" r:id="rId164"/>
        </w:object>
      </w:r>
      <w:r w:rsidRPr="00FD52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FAB72A6" w14:textId="77777777" w:rsidR="00506B8C" w:rsidRPr="00506B8C" w:rsidRDefault="00506B8C" w:rsidP="00506B8C">
      <w:pPr>
        <w:tabs>
          <w:tab w:val="left" w:pos="540"/>
        </w:tabs>
        <w:spacing w:before="120" w:after="120" w:line="240" w:lineRule="auto"/>
        <w:ind w:right="180"/>
        <w:rPr>
          <w:rFonts w:ascii="Times New Roman" w:hAnsi="Times New Roman" w:cs="Times New Roman"/>
          <w:bCs/>
          <w:sz w:val="26"/>
          <w:szCs w:val="26"/>
          <w:bdr w:val="single" w:sz="4" w:space="0" w:color="auto"/>
        </w:rPr>
      </w:pPr>
      <w:r w:rsidRPr="00506B8C">
        <w:rPr>
          <w:rFonts w:ascii="Times New Roman" w:hAnsi="Times New Roman" w:cs="Times New Roman"/>
          <w:b/>
          <w:bCs/>
          <w:noProof/>
          <w:color w:val="0000FF"/>
          <w:sz w:val="26"/>
          <w:szCs w:val="26"/>
        </w:rPr>
        <mc:AlternateContent>
          <mc:Choice Requires="wpg">
            <w:drawing>
              <wp:inline distT="0" distB="0" distL="0" distR="0" wp14:anchorId="2C3A8917" wp14:editId="5CA9F2FF">
                <wp:extent cx="1706657" cy="290654"/>
                <wp:effectExtent l="0" t="0" r="46355" b="14605"/>
                <wp:docPr id="4720" name="Group 4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721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722" name="Group 4722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723" name="Straight Connector 4723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24" name="Straight Connector 4724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725" name="Group 4725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726" name="Text Box 4726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D8718" w14:textId="77777777" w:rsidR="00506B8C" w:rsidRPr="00916CA0" w:rsidRDefault="00506B8C" w:rsidP="00506B8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 tập tự luyện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7" name="Arc 4727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3A8917" id="Group 4720" o:spid="_x0000_s1056" style="width:134.4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">
                <v:shape id="Graphic 3" o:spid="_x0000_s1057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">
                  <v:imagedata r:id="rId167" o:title="Spooky house outline"/>
                </v:shape>
                <v:group id="Group 4722" o:spid="_x0000_s1058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S5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vfPJIHHm/AE5PwOAAD//wMAUEsBAi0AFAAGAAgAAAAhANvh9svuAAAAhQEAABMAAAAAAAAA&#10;AAAAAAAAAAAAAFtDb250ZW50X1R5cGVzXS54bWxQSwECLQAUAAYACAAAACEAWvQsW78AAAAVAQAA&#10;CwAAAAAAAAAAAAAAAAAfAQAAX3JlbHMvLnJlbHNQSwECLQAUAAYACAAAACEA8KVEucYAAADdAAAA&#10;DwAAAAAAAAAAAAAAAAAHAgAAZHJzL2Rvd25yZXYueG1sUEsFBgAAAAADAAMAtwAAAPoCAAAAAA==&#10;">
                  <v:line id="Straight Connector 4723" o:spid="_x0000_s1059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" strokecolor="#ed7d31 [3205]" strokeweight="1.5pt">
                    <v:stroke joinstyle="miter"/>
                  </v:line>
                  <v:line id="Straight Connector 4724" o:spid="_x0000_s1060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" strokecolor="#ed7d31 [3205]" strokeweight="1.5pt">
                    <v:stroke joinstyle="miter"/>
                  </v:line>
                  <v:group id="Group 4725" o:spid="_x0000_s1061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NzN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H4Px/B8E56AnP8BAAD//wMAUEsBAi0AFAAGAAgAAAAhANvh9svuAAAAhQEAABMAAAAAAAAA&#10;AAAAAAAAAAAAAFtDb250ZW50X1R5cGVzXS54bWxQSwECLQAUAAYACAAAACEAWvQsW78AAAAVAQAA&#10;CwAAAAAAAAAAAAAAAAAfAQAAX3JlbHMvLnJlbHNQSwECLQAUAAYACAAAACEAf0zczcYAAADdAAAA&#10;DwAAAAAAAAAAAAAAAAAHAgAAZHJzL2Rvd25yZXYueG1sUEsFBgAAAAADAAMAtwAAAPoCAAAAAA==&#10;">
                    <v:shape id="Text Box 4726" o:spid="_x0000_s1062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320D8718" w14:textId="77777777" w:rsidR="00506B8C" w:rsidRPr="00916CA0" w:rsidRDefault="00506B8C" w:rsidP="00506B8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 tập tự luyện</w:t>
                            </w:r>
                          </w:p>
                        </w:txbxContent>
                      </v:textbox>
                    </v:shape>
                    <v:shape id="Arc 4727" o:spid="_x0000_s1063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4F5A46AF" w14:textId="77777777" w:rsidR="00506B8C" w:rsidRPr="00506B8C" w:rsidRDefault="00506B8C" w:rsidP="00506B8C">
      <w:pPr>
        <w:pStyle w:val="oancuaDanhsach"/>
        <w:tabs>
          <w:tab w:val="left" w:pos="540"/>
        </w:tabs>
        <w:spacing w:before="120" w:after="120" w:line="240" w:lineRule="auto"/>
        <w:ind w:left="180" w:right="180"/>
        <w:rPr>
          <w:sz w:val="26"/>
          <w:szCs w:val="26"/>
        </w:rPr>
      </w:pPr>
      <w:r w:rsidRPr="00506B8C">
        <w:rPr>
          <w:bCs/>
          <w:sz w:val="26"/>
          <w:szCs w:val="26"/>
          <w:lang w:val="en-US"/>
        </w:rPr>
        <w:t xml:space="preserve">Cho điểm </w:t>
      </w:r>
      <w:r w:rsidRPr="00506B8C">
        <w:rPr>
          <w:position w:val="-14"/>
          <w:sz w:val="26"/>
          <w:szCs w:val="26"/>
        </w:rPr>
        <w:object w:dxaOrig="5620" w:dyaOrig="400" w14:anchorId="63656A5B">
          <v:shape id="_x0000_i1477" type="#_x0000_t75" style="width:280.5pt;height:21.4pt" o:ole="">
            <v:imagedata r:id="rId168" o:title=""/>
          </v:shape>
          <o:OLEObject Type="Embed" ProgID="Equation.DSMT4" ShapeID="_x0000_i1477" DrawAspect="Content" ObjectID="_1695975437" r:id="rId169"/>
        </w:object>
      </w:r>
    </w:p>
    <w:p w14:paraId="5556957E" w14:textId="77777777" w:rsidR="00506B8C" w:rsidRPr="00506B8C" w:rsidRDefault="00506B8C" w:rsidP="00506B8C">
      <w:pPr>
        <w:tabs>
          <w:tab w:val="left" w:pos="540"/>
        </w:tabs>
        <w:spacing w:before="120" w:after="120" w:line="240" w:lineRule="auto"/>
        <w:ind w:left="993" w:right="180"/>
        <w:rPr>
          <w:rFonts w:ascii="Times New Roman" w:hAnsi="Times New Roman" w:cs="Times New Roman"/>
          <w:bCs/>
          <w:sz w:val="26"/>
          <w:szCs w:val="26"/>
        </w:rPr>
      </w:pPr>
      <w:r w:rsidRPr="00506B8C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506B8C">
        <w:rPr>
          <w:rFonts w:ascii="Times New Roman" w:hAnsi="Times New Roman" w:cs="Times New Roman"/>
          <w:bCs/>
          <w:sz w:val="26"/>
          <w:szCs w:val="26"/>
        </w:rPr>
        <w:t xml:space="preserve"> Tìm ảnh của điểm M qua hai phép: quay tâm O, góc quay </w:t>
      </w:r>
      <w:r w:rsidRPr="00506B8C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44AE1B38">
          <v:shape id="_x0000_i1478" type="#_x0000_t75" style="width:21.4pt;height:14.65pt" o:ole="">
            <v:imagedata r:id="rId170" o:title=""/>
          </v:shape>
          <o:OLEObject Type="Embed" ProgID="Equation.DSMT4" ShapeID="_x0000_i1478" DrawAspect="Content" ObjectID="_1695975438" r:id="rId171"/>
        </w:object>
      </w:r>
      <w:r w:rsidRPr="00506B8C">
        <w:rPr>
          <w:rFonts w:ascii="Times New Roman" w:hAnsi="Times New Roman" w:cs="Times New Roman"/>
          <w:sz w:val="26"/>
          <w:szCs w:val="26"/>
        </w:rPr>
        <w:t xml:space="preserve"> và phép tịnh tiến theo </w:t>
      </w:r>
      <w:r w:rsidRPr="00506B8C">
        <w:rPr>
          <w:rFonts w:ascii="Times New Roman" w:hAnsi="Times New Roman" w:cs="Times New Roman"/>
          <w:position w:val="-14"/>
          <w:sz w:val="26"/>
          <w:szCs w:val="26"/>
        </w:rPr>
        <w:object w:dxaOrig="940" w:dyaOrig="420" w14:anchorId="66571E57">
          <v:shape id="_x0000_i1479" type="#_x0000_t75" style="width:43.15pt;height:21.4pt" o:ole="">
            <v:imagedata r:id="rId172" o:title=""/>
          </v:shape>
          <o:OLEObject Type="Embed" ProgID="Equation.DSMT4" ShapeID="_x0000_i1479" DrawAspect="Content" ObjectID="_1695975439" r:id="rId173"/>
        </w:object>
      </w:r>
      <w:r w:rsidRPr="00506B8C">
        <w:rPr>
          <w:rFonts w:ascii="Times New Roman" w:hAnsi="Times New Roman" w:cs="Times New Roman"/>
          <w:sz w:val="26"/>
          <w:szCs w:val="26"/>
        </w:rPr>
        <w:t>.</w:t>
      </w:r>
    </w:p>
    <w:p w14:paraId="75B1EE84" w14:textId="77777777" w:rsidR="00506B8C" w:rsidRPr="00506B8C" w:rsidRDefault="00506B8C" w:rsidP="00506B8C">
      <w:pPr>
        <w:tabs>
          <w:tab w:val="left" w:pos="540"/>
        </w:tabs>
        <w:spacing w:before="120" w:after="120" w:line="240" w:lineRule="auto"/>
        <w:ind w:left="993" w:right="180"/>
        <w:rPr>
          <w:rFonts w:ascii="Times New Roman" w:hAnsi="Times New Roman" w:cs="Times New Roman"/>
          <w:bCs/>
          <w:sz w:val="26"/>
          <w:szCs w:val="26"/>
        </w:rPr>
      </w:pPr>
      <w:r w:rsidRPr="00506B8C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506B8C">
        <w:rPr>
          <w:rFonts w:ascii="Times New Roman" w:hAnsi="Times New Roman" w:cs="Times New Roman"/>
          <w:bCs/>
          <w:sz w:val="26"/>
          <w:szCs w:val="26"/>
        </w:rPr>
        <w:t xml:space="preserve"> Tìm ảnh của đường thẳng </w:t>
      </w:r>
      <w:r w:rsidRPr="00506B8C">
        <w:rPr>
          <w:rFonts w:ascii="Times New Roman" w:hAnsi="Times New Roman" w:cs="Times New Roman"/>
          <w:position w:val="-14"/>
          <w:sz w:val="26"/>
          <w:szCs w:val="26"/>
        </w:rPr>
        <w:object w:dxaOrig="400" w:dyaOrig="400" w14:anchorId="3733D822">
          <v:shape id="_x0000_i1480" type="#_x0000_t75" style="width:21.4pt;height:21.4pt" o:ole="">
            <v:imagedata r:id="rId174" o:title=""/>
          </v:shape>
          <o:OLEObject Type="Embed" ProgID="Equation.DSMT4" ShapeID="_x0000_i1480" DrawAspect="Content" ObjectID="_1695975440" r:id="rId175"/>
        </w:object>
      </w:r>
      <w:r w:rsidRPr="00506B8C">
        <w:rPr>
          <w:rFonts w:ascii="Times New Roman" w:hAnsi="Times New Roman" w:cs="Times New Roman"/>
          <w:bCs/>
          <w:sz w:val="26"/>
          <w:szCs w:val="26"/>
        </w:rPr>
        <w:t xml:space="preserve">qua hai phép: quay tâm O, góc quay </w:t>
      </w:r>
      <w:r w:rsidRPr="00506B8C">
        <w:rPr>
          <w:rFonts w:ascii="Times New Roman" w:hAnsi="Times New Roman" w:cs="Times New Roman"/>
          <w:position w:val="-6"/>
          <w:sz w:val="26"/>
          <w:szCs w:val="26"/>
        </w:rPr>
        <w:object w:dxaOrig="520" w:dyaOrig="320" w14:anchorId="5AF752BD">
          <v:shape id="_x0000_i1481" type="#_x0000_t75" style="width:28.9pt;height:14.65pt" o:ole="">
            <v:imagedata r:id="rId176" o:title=""/>
          </v:shape>
          <o:OLEObject Type="Embed" ProgID="Equation.DSMT4" ShapeID="_x0000_i1481" DrawAspect="Content" ObjectID="_1695975441" r:id="rId177"/>
        </w:object>
      </w:r>
      <w:r w:rsidRPr="00506B8C">
        <w:rPr>
          <w:rFonts w:ascii="Times New Roman" w:hAnsi="Times New Roman" w:cs="Times New Roman"/>
          <w:sz w:val="26"/>
          <w:szCs w:val="26"/>
        </w:rPr>
        <w:t xml:space="preserve"> và phép vị tự tâm O, tỉ số k bằng 4.</w:t>
      </w:r>
    </w:p>
    <w:p w14:paraId="461845CC" w14:textId="79428870" w:rsidR="00506B8C" w:rsidRPr="00506B8C" w:rsidRDefault="00506B8C" w:rsidP="00506B8C">
      <w:pPr>
        <w:tabs>
          <w:tab w:val="left" w:pos="540"/>
        </w:tabs>
        <w:spacing w:before="120" w:after="120" w:line="240" w:lineRule="auto"/>
        <w:ind w:left="993" w:right="180"/>
        <w:rPr>
          <w:rFonts w:ascii="Times New Roman" w:hAnsi="Times New Roman" w:cs="Times New Roman"/>
          <w:bCs/>
          <w:sz w:val="26"/>
          <w:szCs w:val="26"/>
        </w:rPr>
      </w:pPr>
      <w:r w:rsidRPr="00506B8C">
        <w:rPr>
          <w:rFonts w:ascii="Times New Roman" w:hAnsi="Times New Roman" w:cs="Times New Roman"/>
          <w:b/>
          <w:sz w:val="26"/>
          <w:szCs w:val="26"/>
        </w:rPr>
        <w:t>c)</w:t>
      </w:r>
      <w:r w:rsidRPr="00506B8C">
        <w:rPr>
          <w:rFonts w:ascii="Times New Roman" w:hAnsi="Times New Roman" w:cs="Times New Roman"/>
          <w:sz w:val="26"/>
          <w:szCs w:val="26"/>
        </w:rPr>
        <w:t xml:space="preserve"> Tìm ảnh của đường tròn </w:t>
      </w:r>
      <w:r w:rsidRPr="00506B8C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5D2DF3F3">
          <v:shape id="_x0000_i1482" type="#_x0000_t75" style="width:21.4pt;height:21.4pt" o:ole="">
            <v:imagedata r:id="rId178" o:title=""/>
          </v:shape>
          <o:OLEObject Type="Embed" ProgID="Equation.DSMT4" ShapeID="_x0000_i1482" DrawAspect="Content" ObjectID="_1695975442" r:id="rId179"/>
        </w:object>
      </w:r>
      <w:r w:rsidRPr="00506B8C">
        <w:rPr>
          <w:rFonts w:ascii="Times New Roman" w:hAnsi="Times New Roman" w:cs="Times New Roman"/>
          <w:bCs/>
          <w:sz w:val="26"/>
          <w:szCs w:val="26"/>
        </w:rPr>
        <w:t xml:space="preserve"> qua hai phép:  vị tự tâm O, tỉ số k bằng</w:t>
      </w:r>
      <w:r w:rsidRPr="00506B8C">
        <w:rPr>
          <w:rFonts w:ascii="Times New Roman" w:hAnsi="Times New Roman" w:cs="Times New Roman"/>
          <w:sz w:val="26"/>
          <w:szCs w:val="26"/>
        </w:rPr>
        <w:t xml:space="preserve"> 2 và phép tịnh tiến theo </w:t>
      </w:r>
      <w:r w:rsidRPr="00506B8C">
        <w:rPr>
          <w:rFonts w:ascii="Times New Roman" w:hAnsi="Times New Roman" w:cs="Times New Roman"/>
          <w:position w:val="-14"/>
          <w:sz w:val="26"/>
          <w:szCs w:val="26"/>
        </w:rPr>
        <w:object w:dxaOrig="1020" w:dyaOrig="420" w14:anchorId="46F4A292">
          <v:shape id="_x0000_i1483" type="#_x0000_t75" style="width:50.65pt;height:21.4pt" o:ole="">
            <v:imagedata r:id="rId180" o:title=""/>
          </v:shape>
          <o:OLEObject Type="Embed" ProgID="Equation.DSMT4" ShapeID="_x0000_i1483" DrawAspect="Content" ObjectID="_1695975443" r:id="rId181"/>
        </w:object>
      </w:r>
      <w:r w:rsidRPr="00506B8C">
        <w:rPr>
          <w:rFonts w:ascii="Times New Roman" w:hAnsi="Times New Roman" w:cs="Times New Roman"/>
          <w:bCs/>
          <w:sz w:val="26"/>
          <w:szCs w:val="26"/>
        </w:rPr>
        <w:t>.</w:t>
      </w:r>
    </w:p>
    <w:p w14:paraId="0FCC0677" w14:textId="77777777" w:rsidR="00FD5241" w:rsidRPr="00506B8C" w:rsidRDefault="00FD5241" w:rsidP="00FD5241">
      <w:pPr>
        <w:rPr>
          <w:rFonts w:ascii="Times New Roman" w:hAnsi="Times New Roman" w:cs="Times New Roman"/>
          <w:sz w:val="26"/>
          <w:szCs w:val="26"/>
        </w:rPr>
      </w:pPr>
    </w:p>
    <w:sectPr w:rsidR="00FD5241" w:rsidRPr="00506B8C" w:rsidSect="00506B8C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DAA3" w14:textId="77777777" w:rsidR="006F630D" w:rsidRDefault="006F630D" w:rsidP="00FB2645">
      <w:pPr>
        <w:spacing w:after="0" w:line="240" w:lineRule="auto"/>
      </w:pPr>
      <w:r>
        <w:separator/>
      </w:r>
    </w:p>
  </w:endnote>
  <w:endnote w:type="continuationSeparator" w:id="0">
    <w:p w14:paraId="3E7738CA" w14:textId="77777777" w:rsidR="006F630D" w:rsidRDefault="006F630D" w:rsidP="00FB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1057" w14:textId="77777777" w:rsidR="006F630D" w:rsidRDefault="006F630D" w:rsidP="00FB2645">
      <w:pPr>
        <w:spacing w:after="0" w:line="240" w:lineRule="auto"/>
      </w:pPr>
      <w:r>
        <w:separator/>
      </w:r>
    </w:p>
  </w:footnote>
  <w:footnote w:type="continuationSeparator" w:id="0">
    <w:p w14:paraId="77C07B12" w14:textId="77777777" w:rsidR="006F630D" w:rsidRDefault="006F630D" w:rsidP="00FB2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5"/>
    <w:rsid w:val="0017093B"/>
    <w:rsid w:val="001B5C8C"/>
    <w:rsid w:val="003D2EE4"/>
    <w:rsid w:val="00506B8C"/>
    <w:rsid w:val="005F6FDD"/>
    <w:rsid w:val="00635B64"/>
    <w:rsid w:val="006611A7"/>
    <w:rsid w:val="006F630D"/>
    <w:rsid w:val="00B853F2"/>
    <w:rsid w:val="00BC5BC3"/>
    <w:rsid w:val="00FB2645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78005"/>
  <w15:chartTrackingRefBased/>
  <w15:docId w15:val="{BDDE82C7-4143-41F2-856C-B3BCE04F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FB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B2645"/>
  </w:style>
  <w:style w:type="paragraph" w:styleId="Chntrang">
    <w:name w:val="footer"/>
    <w:basedOn w:val="Binhthng"/>
    <w:link w:val="ChntrangChar"/>
    <w:uiPriority w:val="99"/>
    <w:unhideWhenUsed/>
    <w:rsid w:val="00FB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B2645"/>
  </w:style>
  <w:style w:type="paragraph" w:customStyle="1" w:styleId="CharCharCharCharCharCharChar">
    <w:name w:val=" Char Char Char Char Char Char Char"/>
    <w:basedOn w:val="Binhthng"/>
    <w:semiHidden/>
    <w:rsid w:val="00FD5241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506B8C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506B8C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70" Type="http://schemas.openxmlformats.org/officeDocument/2006/relationships/image" Target="media/image82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89.bin"/><Relationship Id="rId22" Type="http://schemas.openxmlformats.org/officeDocument/2006/relationships/image" Target="media/image8.wmf"/><Relationship Id="rId43" Type="http://schemas.openxmlformats.org/officeDocument/2006/relationships/oleObject" Target="embeddings/oleObject22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fontTable" Target="fontTable.xml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1.bin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png"/><Relationship Id="rId153" Type="http://schemas.openxmlformats.org/officeDocument/2006/relationships/image" Target="media/image72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6.bin"/><Relationship Id="rId16" Type="http://schemas.openxmlformats.org/officeDocument/2006/relationships/image" Target="media/image6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image" Target="media/image78.png"/><Relationship Id="rId27" Type="http://schemas.openxmlformats.org/officeDocument/2006/relationships/oleObject" Target="embeddings/oleObject13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image" Target="media/image73.wmf"/><Relationship Id="rId176" Type="http://schemas.openxmlformats.org/officeDocument/2006/relationships/image" Target="media/image8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8.wmf"/><Relationship Id="rId166" Type="http://schemas.openxmlformats.org/officeDocument/2006/relationships/image" Target="media/image79.svg"/><Relationship Id="rId1" Type="http://schemas.openxmlformats.org/officeDocument/2006/relationships/styles" Target="styles.xml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14</cp:revision>
  <dcterms:created xsi:type="dcterms:W3CDTF">2021-10-17T01:09:00Z</dcterms:created>
  <dcterms:modified xsi:type="dcterms:W3CDTF">2021-10-17T03:21:00Z</dcterms:modified>
</cp:coreProperties>
</file>